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DF" w:rsidRPr="00D96A51" w:rsidRDefault="00D64FDF" w:rsidP="00A15F67">
      <w:pPr>
        <w:spacing w:after="0"/>
        <w:rPr>
          <w:rFonts w:ascii="Calibri" w:hAnsi="Calibri"/>
          <w:b/>
          <w:sz w:val="48"/>
          <w:szCs w:val="48"/>
        </w:rPr>
      </w:pPr>
      <w:r w:rsidRPr="00D96A51">
        <w:rPr>
          <w:rFonts w:ascii="Calibri" w:hAnsi="Calibri"/>
          <w:b/>
          <w:sz w:val="48"/>
          <w:szCs w:val="48"/>
        </w:rPr>
        <w:t>Metrolink Work Request Form</w:t>
      </w:r>
    </w:p>
    <w:p w:rsidR="00D64FDF" w:rsidRPr="00680B20" w:rsidRDefault="00D64FDF" w:rsidP="00D64FDF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Please note: This is NOT</w:t>
      </w:r>
      <w:r w:rsidRPr="00680B20">
        <w:rPr>
          <w:rFonts w:ascii="Calibri" w:hAnsi="Calibri"/>
          <w:b/>
          <w:sz w:val="28"/>
          <w:szCs w:val="28"/>
        </w:rPr>
        <w:t xml:space="preserve"> an authority to work</w:t>
      </w:r>
    </w:p>
    <w:p w:rsidR="00D64FDF" w:rsidRPr="00D96A51" w:rsidRDefault="00D64FDF" w:rsidP="00D64FDF">
      <w:pPr>
        <w:spacing w:after="0"/>
        <w:rPr>
          <w:rFonts w:ascii="Calibri" w:hAnsi="Calibri"/>
        </w:rPr>
      </w:pPr>
      <w:r w:rsidRPr="00D96A51">
        <w:rPr>
          <w:rFonts w:ascii="Calibri" w:hAnsi="Calibri"/>
        </w:rPr>
        <w:t xml:space="preserve">Please complete and post back to: </w:t>
      </w:r>
    </w:p>
    <w:p w:rsidR="00D64FDF" w:rsidRPr="00680B20" w:rsidRDefault="00D64FDF" w:rsidP="00D64FDF">
      <w:pPr>
        <w:spacing w:after="0"/>
        <w:rPr>
          <w:rFonts w:ascii="Calibri" w:hAnsi="Calibri"/>
          <w:b/>
          <w:sz w:val="24"/>
          <w:szCs w:val="24"/>
        </w:rPr>
      </w:pPr>
      <w:r w:rsidRPr="00680B20">
        <w:rPr>
          <w:rFonts w:ascii="Calibri" w:hAnsi="Calibri"/>
          <w:b/>
          <w:sz w:val="24"/>
          <w:szCs w:val="24"/>
        </w:rPr>
        <w:t>Engineering Planner, Metrolink House, Queens Road, Manchester M8 0RY</w:t>
      </w:r>
    </w:p>
    <w:p w:rsidR="00D64FDF" w:rsidRPr="00D96A51" w:rsidRDefault="00D64FDF" w:rsidP="00D64FDF">
      <w:pPr>
        <w:spacing w:after="0"/>
        <w:rPr>
          <w:rFonts w:ascii="Calibri" w:hAnsi="Calibri"/>
        </w:rPr>
      </w:pPr>
      <w:r w:rsidRPr="00D96A51">
        <w:rPr>
          <w:rFonts w:ascii="Calibri" w:hAnsi="Calibri"/>
        </w:rPr>
        <w:t>Or email to:</w:t>
      </w:r>
    </w:p>
    <w:p w:rsidR="00D64FDF" w:rsidRPr="00680B20" w:rsidRDefault="00D64FDF" w:rsidP="00D64FDF">
      <w:pPr>
        <w:spacing w:after="0"/>
        <w:rPr>
          <w:rFonts w:ascii="Calibri" w:hAnsi="Calibri"/>
          <w:b/>
          <w:sz w:val="24"/>
          <w:szCs w:val="24"/>
        </w:rPr>
      </w:pPr>
      <w:r w:rsidRPr="00680B20">
        <w:rPr>
          <w:rFonts w:ascii="Calibri" w:hAnsi="Calibri"/>
          <w:b/>
          <w:sz w:val="24"/>
          <w:szCs w:val="24"/>
        </w:rPr>
        <w:t>eplanner@metrolink.co.uk</w:t>
      </w:r>
    </w:p>
    <w:p w:rsidR="00D64FDF" w:rsidRDefault="00D64FDF" w:rsidP="00D64FDF">
      <w:pPr>
        <w:spacing w:after="0"/>
      </w:pPr>
    </w:p>
    <w:p w:rsidR="00D64FDF" w:rsidRDefault="00D64FDF" w:rsidP="00D64FDF">
      <w:pPr>
        <w:spacing w:after="0"/>
        <w:rPr>
          <w:rFonts w:ascii="Calibri" w:hAnsi="Calibri"/>
          <w:b/>
          <w:sz w:val="28"/>
          <w:szCs w:val="28"/>
        </w:rPr>
      </w:pPr>
      <w:r w:rsidRPr="00680B20">
        <w:rPr>
          <w:rFonts w:ascii="Calibri" w:hAnsi="Calibri"/>
          <w:b/>
          <w:sz w:val="28"/>
          <w:szCs w:val="28"/>
        </w:rPr>
        <w:t>Who You Are and Where You Are Working</w:t>
      </w:r>
    </w:p>
    <w:p w:rsidR="00D64FDF" w:rsidRDefault="00D64FDF" w:rsidP="00D64FDF">
      <w:pPr>
        <w:spacing w:after="0"/>
        <w:rPr>
          <w:rFonts w:ascii="Calibri" w:hAnsi="Calibri"/>
          <w:b/>
        </w:rPr>
      </w:pPr>
      <w:r w:rsidRPr="00680B20">
        <w:rPr>
          <w:rFonts w:ascii="Calibri" w:hAnsi="Calibri"/>
          <w:b/>
        </w:rPr>
        <w:t>Site Description: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2145470329"/>
          <w:placeholder>
            <w:docPart w:val="D8B445242ACC45119196F9359E022E3C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61390E" w:rsidRDefault="00D64FDF" w:rsidP="00D64FDF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Your Name: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210033254"/>
          <w:placeholder>
            <w:docPart w:val="DE4490A6E82E4FCABD17C12755BF05A6"/>
          </w:placeholder>
          <w:showingPlcHdr/>
        </w:sdtPr>
        <w:sdtContent>
          <w:r w:rsidR="0061390E" w:rsidRPr="00257F47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/>
          <w:b/>
        </w:rPr>
        <w:t xml:space="preserve"> </w:t>
      </w:r>
    </w:p>
    <w:p w:rsidR="00D64FDF" w:rsidRDefault="00D64FDF" w:rsidP="00D64FDF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Contact Number: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501362829"/>
          <w:placeholder>
            <w:docPart w:val="325816BDA9C7482C86D01DE69E962424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D64FDF" w:rsidRDefault="00D64FDF" w:rsidP="00D64FDF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Address: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1089385763"/>
          <w:placeholder>
            <w:docPart w:val="6EA66F1ED61B429FACD927FEB5B1001F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D64FDF" w:rsidRDefault="00D64FDF" w:rsidP="00D64FDF">
      <w:pPr>
        <w:spacing w:after="0"/>
        <w:rPr>
          <w:rFonts w:ascii="Calibri" w:hAnsi="Calibri"/>
          <w:b/>
        </w:rPr>
      </w:pPr>
    </w:p>
    <w:p w:rsidR="00D64FDF" w:rsidRPr="00D96A51" w:rsidRDefault="00D64FDF" w:rsidP="00D64FDF">
      <w:pPr>
        <w:spacing w:after="0"/>
        <w:rPr>
          <w:rFonts w:ascii="Calibri" w:hAnsi="Calibri"/>
          <w:b/>
        </w:rPr>
      </w:pPr>
      <w:r w:rsidRPr="00D96A51">
        <w:rPr>
          <w:rFonts w:ascii="Calibri" w:hAnsi="Calibri"/>
          <w:b/>
        </w:rPr>
        <w:t xml:space="preserve">Please detail all steps in the work for example: Erect scaffold; carryout roof inspection; dismantle scaffold. </w:t>
      </w:r>
    </w:p>
    <w:p w:rsidR="00443BB4" w:rsidRDefault="00D64FDF" w:rsidP="00443BB4">
      <w:pPr>
        <w:spacing w:after="0"/>
        <w:rPr>
          <w:rFonts w:ascii="Calibri" w:hAnsi="Calibri"/>
          <w:b/>
        </w:rPr>
      </w:pPr>
      <w:r w:rsidRPr="00D96A51">
        <w:rPr>
          <w:rFonts w:ascii="Calibri" w:hAnsi="Calibri"/>
          <w:b/>
        </w:rPr>
        <w:t>We may need to issue permits for each stage and/or isolate the overhead wire.</w:t>
      </w:r>
    </w:p>
    <w:p w:rsidR="00443BB4" w:rsidRPr="00443BB4" w:rsidRDefault="00A15F67" w:rsidP="00443BB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619727579"/>
          <w:placeholder>
            <w:docPart w:val="DefaultPlaceholder_-1854013440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A15F67" w:rsidRDefault="00A15F67" w:rsidP="00D64FDF">
      <w:pPr>
        <w:pStyle w:val="ListParagraph"/>
        <w:spacing w:after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240681061"/>
          <w:placeholder>
            <w:docPart w:val="DefaultPlaceholder_-1854013440"/>
          </w:placeholder>
          <w:showingPlcHdr/>
        </w:sdtPr>
        <w:sdtContent>
          <w:r w:rsidR="0061390E" w:rsidRPr="00257F47">
            <w:rPr>
              <w:rStyle w:val="PlaceholderText"/>
            </w:rPr>
            <w:t>Click or tap here to enter text.</w:t>
          </w:r>
        </w:sdtContent>
      </w:sdt>
    </w:p>
    <w:p w:rsidR="00A15F67" w:rsidRDefault="00A15F67" w:rsidP="00D64FDF">
      <w:pPr>
        <w:pStyle w:val="ListParagraph"/>
        <w:spacing w:after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40594046"/>
          <w:placeholder>
            <w:docPart w:val="DefaultPlaceholder_-1854013440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A15F67" w:rsidRDefault="00A15F67" w:rsidP="00D64FDF">
      <w:pPr>
        <w:pStyle w:val="ListParagraph"/>
        <w:spacing w:after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205300619"/>
          <w:placeholder>
            <w:docPart w:val="DefaultPlaceholder_-1854013440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A15F67" w:rsidRDefault="00A15F67" w:rsidP="00D64FDF">
      <w:pPr>
        <w:pStyle w:val="ListParagraph"/>
        <w:spacing w:after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1542864790"/>
          <w:placeholder>
            <w:docPart w:val="DefaultPlaceholder_-1854013440"/>
          </w:placeholder>
          <w:showingPlcHdr/>
        </w:sdtPr>
        <w:sdtContent>
          <w:bookmarkStart w:id="0" w:name="_GoBack"/>
          <w:r w:rsidRPr="00257F47">
            <w:rPr>
              <w:rStyle w:val="PlaceholderText"/>
            </w:rPr>
            <w:t>Click or tap here to enter text.</w:t>
          </w:r>
          <w:bookmarkEnd w:id="0"/>
        </w:sdtContent>
      </w:sdt>
    </w:p>
    <w:p w:rsidR="00A15F67" w:rsidRDefault="00A15F67" w:rsidP="00D64FDF">
      <w:pPr>
        <w:pStyle w:val="ListParagraph"/>
        <w:spacing w:after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1063713406"/>
          <w:placeholder>
            <w:docPart w:val="DefaultPlaceholder_-1854013440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A15F67" w:rsidRDefault="00A15F67" w:rsidP="00D64FDF">
      <w:pPr>
        <w:pStyle w:val="ListParagraph"/>
        <w:spacing w:after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1457250240"/>
          <w:placeholder>
            <w:docPart w:val="DefaultPlaceholder_-1854013440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A15F67" w:rsidRDefault="00A15F67" w:rsidP="00D64FDF">
      <w:pPr>
        <w:pStyle w:val="ListParagraph"/>
        <w:spacing w:after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2023433297"/>
          <w:placeholder>
            <w:docPart w:val="DefaultPlaceholder_-1854013440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A15F67" w:rsidRDefault="00A15F67" w:rsidP="00D64FDF">
      <w:pPr>
        <w:pStyle w:val="ListParagraph"/>
        <w:spacing w:after="0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1731689406"/>
          <w:placeholder>
            <w:docPart w:val="DefaultPlaceholder_-1854013440"/>
          </w:placeholder>
          <w:showingPlcHdr/>
        </w:sdtPr>
        <w:sdtContent>
          <w:r w:rsidRPr="00257F47">
            <w:rPr>
              <w:rStyle w:val="PlaceholderText"/>
            </w:rPr>
            <w:t>Click or tap here to enter text.</w:t>
          </w:r>
        </w:sdtContent>
      </w:sdt>
    </w:p>
    <w:p w:rsidR="00A15F67" w:rsidRDefault="00A15F67" w:rsidP="00D64FDF">
      <w:pPr>
        <w:pStyle w:val="ListParagraph"/>
        <w:spacing w:after="0"/>
        <w:ind w:left="0"/>
        <w:rPr>
          <w:rFonts w:ascii="Calibri" w:hAnsi="Calibri"/>
          <w:b/>
        </w:rPr>
      </w:pPr>
    </w:p>
    <w:p w:rsidR="00D64FDF" w:rsidRDefault="00D64FDF" w:rsidP="00D64FDF">
      <w:pPr>
        <w:pStyle w:val="ListParagraph"/>
        <w:spacing w:after="0"/>
        <w:ind w:left="0"/>
        <w:rPr>
          <w:rFonts w:ascii="Calibri" w:hAnsi="Calibri"/>
          <w:b/>
        </w:rPr>
      </w:pPr>
      <w:r w:rsidRPr="00D96A51">
        <w:rPr>
          <w:rFonts w:ascii="Calibri" w:hAnsi="Calibri"/>
          <w:b/>
        </w:rPr>
        <w:t>When A ‘Metrolink’ Permit Is Required</w:t>
      </w: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4"/>
        <w:gridCol w:w="998"/>
      </w:tblGrid>
      <w:tr w:rsidR="00D64FDF" w:rsidRPr="00D96A51" w:rsidTr="00A15F67">
        <w:tc>
          <w:tcPr>
            <w:tcW w:w="9634" w:type="dxa"/>
          </w:tcPr>
          <w:p w:rsidR="00D64FDF" w:rsidRPr="00680B20" w:rsidRDefault="00D64FDF" w:rsidP="00A15F67">
            <w:pPr>
              <w:rPr>
                <w:rFonts w:ascii="Calibri" w:hAnsi="Calibri"/>
              </w:rPr>
            </w:pPr>
            <w:r w:rsidRPr="003C076D">
              <w:rPr>
                <w:rFonts w:ascii="Calibri" w:hAnsi="Calibri"/>
                <w:b/>
              </w:rPr>
              <w:t>A Metrolink permit will be required if you answer YES to any of the following questions</w:t>
            </w:r>
            <w:r w:rsidRPr="00680B20">
              <w:rPr>
                <w:rFonts w:ascii="Calibri" w:hAnsi="Calibri"/>
              </w:rPr>
              <w:t>:</w:t>
            </w:r>
          </w:p>
        </w:tc>
        <w:tc>
          <w:tcPr>
            <w:tcW w:w="998" w:type="dxa"/>
          </w:tcPr>
          <w:p w:rsidR="00D64FDF" w:rsidRPr="00D96A51" w:rsidRDefault="00D64FDF" w:rsidP="00A15F67">
            <w:pPr>
              <w:jc w:val="center"/>
              <w:rPr>
                <w:rFonts w:ascii="Calibri" w:hAnsi="Calibri"/>
                <w:b/>
              </w:rPr>
            </w:pPr>
            <w:r w:rsidRPr="00D96A51">
              <w:rPr>
                <w:rFonts w:ascii="Calibri" w:hAnsi="Calibri"/>
                <w:b/>
              </w:rPr>
              <w:t>Y/N</w:t>
            </w:r>
          </w:p>
        </w:tc>
      </w:tr>
      <w:tr w:rsidR="00D64FDF" w:rsidRPr="00680B20" w:rsidTr="00A15F67">
        <w:tc>
          <w:tcPr>
            <w:tcW w:w="9634" w:type="dxa"/>
          </w:tcPr>
          <w:p w:rsidR="00D64FDF" w:rsidRPr="00A15F67" w:rsidRDefault="00D64FDF" w:rsidP="00A15F6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15F67">
              <w:rPr>
                <w:rFonts w:ascii="Calibri" w:hAnsi="Calibri"/>
              </w:rPr>
              <w:t>Could any part of the work zone, plant, tools suspended load</w:t>
            </w:r>
            <w:r w:rsidR="00A15F67" w:rsidRPr="00A15F67">
              <w:rPr>
                <w:rFonts w:ascii="Calibri" w:hAnsi="Calibri"/>
              </w:rPr>
              <w:t xml:space="preserve"> or persons encroach within the </w:t>
            </w:r>
            <w:r w:rsidRPr="00A15F67">
              <w:rPr>
                <w:rFonts w:ascii="Calibri" w:hAnsi="Calibri"/>
              </w:rPr>
              <w:t>Metrolink Hazard Zone?</w:t>
            </w:r>
          </w:p>
        </w:tc>
        <w:sdt>
          <w:sdtPr>
            <w:rPr>
              <w:rFonts w:ascii="Calibri" w:hAnsi="Calibri"/>
            </w:rPr>
            <w:id w:val="1640460026"/>
            <w:placeholder>
              <w:docPart w:val="DefaultPlaceholder_-1854013439"/>
            </w:placeholder>
            <w:comboBox>
              <w:listItem w:displayText="Yes" w:value="Yes"/>
              <w:listItem w:displayText="No" w:value="No"/>
              <w:listItem w:displayText="Select" w:value="Select"/>
            </w:comboBox>
          </w:sdtPr>
          <w:sdtContent>
            <w:tc>
              <w:tcPr>
                <w:tcW w:w="998" w:type="dxa"/>
              </w:tcPr>
              <w:p w:rsidR="00D64FDF" w:rsidRPr="00680B20" w:rsidRDefault="00A15F67" w:rsidP="00A15F6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Select</w:t>
                </w:r>
              </w:p>
            </w:tc>
          </w:sdtContent>
        </w:sdt>
      </w:tr>
      <w:tr w:rsidR="00D64FDF" w:rsidRPr="00680B20" w:rsidTr="00A15F67">
        <w:tc>
          <w:tcPr>
            <w:tcW w:w="9634" w:type="dxa"/>
          </w:tcPr>
          <w:p w:rsidR="00D64FDF" w:rsidRPr="00A15F67" w:rsidRDefault="00D64FDF" w:rsidP="00A15F6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15F67">
              <w:rPr>
                <w:rFonts w:ascii="Calibri" w:hAnsi="Calibri"/>
              </w:rPr>
              <w:t>Will pedestrians be diverted to within the Metrolink Hazard Zone?</w:t>
            </w:r>
          </w:p>
          <w:p w:rsidR="00D64FDF" w:rsidRPr="00680B20" w:rsidRDefault="00D64FDF" w:rsidP="00A15F67">
            <w:pPr>
              <w:pStyle w:val="ListParagraph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880170194"/>
            <w:placeholder>
              <w:docPart w:val="D1978097D4C3467781529EAA5BEE54B3"/>
            </w:placeholder>
            <w:comboBox>
              <w:listItem w:displayText="Yes" w:value="Yes"/>
              <w:listItem w:displayText="No" w:value="No"/>
              <w:listItem w:displayText="Select" w:value="Select"/>
            </w:comboBox>
          </w:sdtPr>
          <w:sdtContent>
            <w:tc>
              <w:tcPr>
                <w:tcW w:w="998" w:type="dxa"/>
              </w:tcPr>
              <w:p w:rsidR="00D64FDF" w:rsidRPr="00680B20" w:rsidRDefault="00443BB4" w:rsidP="00A15F6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Select</w:t>
                </w:r>
              </w:p>
            </w:tc>
          </w:sdtContent>
        </w:sdt>
      </w:tr>
      <w:tr w:rsidR="00D64FDF" w:rsidRPr="00680B20" w:rsidTr="00A15F67">
        <w:tc>
          <w:tcPr>
            <w:tcW w:w="9634" w:type="dxa"/>
          </w:tcPr>
          <w:p w:rsidR="00A15F67" w:rsidRPr="00A15F67" w:rsidRDefault="00D64FDF" w:rsidP="00A15F6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15F67">
              <w:rPr>
                <w:rFonts w:ascii="Calibri" w:hAnsi="Calibri"/>
              </w:rPr>
              <w:t>Does the work include any of the following within 4 metres of the Metrolink Hazard Zone?</w:t>
            </w:r>
          </w:p>
          <w:p w:rsidR="00D64FDF" w:rsidRPr="00A15F67" w:rsidRDefault="00D64FDF" w:rsidP="00A15F67">
            <w:pPr>
              <w:pStyle w:val="ListParagraph"/>
              <w:ind w:left="360"/>
              <w:rPr>
                <w:rFonts w:ascii="Calibri" w:hAnsi="Calibri"/>
              </w:rPr>
            </w:pPr>
            <w:r w:rsidRPr="00A15F67">
              <w:rPr>
                <w:rFonts w:ascii="Calibri" w:hAnsi="Calibri"/>
              </w:rPr>
              <w:t>Piling, using a crane, excavation over 2 metres deep or erecting / dismantling scaffold</w:t>
            </w:r>
          </w:p>
        </w:tc>
        <w:sdt>
          <w:sdtPr>
            <w:rPr>
              <w:rFonts w:ascii="Calibri" w:hAnsi="Calibri"/>
            </w:rPr>
            <w:id w:val="1601752550"/>
            <w:placeholder>
              <w:docPart w:val="5C69A96BF204474B9481FBD424B473BD"/>
            </w:placeholder>
            <w:comboBox>
              <w:listItem w:displayText="Yes" w:value="Yes"/>
              <w:listItem w:displayText="No" w:value="No"/>
              <w:listItem w:displayText="Select" w:value="Select"/>
            </w:comboBox>
          </w:sdtPr>
          <w:sdtContent>
            <w:tc>
              <w:tcPr>
                <w:tcW w:w="998" w:type="dxa"/>
              </w:tcPr>
              <w:p w:rsidR="00D64FDF" w:rsidRPr="00680B20" w:rsidRDefault="00443BB4" w:rsidP="00A15F6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Select</w:t>
                </w:r>
              </w:p>
            </w:tc>
          </w:sdtContent>
        </w:sdt>
      </w:tr>
      <w:tr w:rsidR="00D64FDF" w:rsidRPr="00680B20" w:rsidTr="00A15F67">
        <w:tc>
          <w:tcPr>
            <w:tcW w:w="9634" w:type="dxa"/>
          </w:tcPr>
          <w:p w:rsidR="00D64FDF" w:rsidRPr="00A15F67" w:rsidRDefault="00D64FDF" w:rsidP="00A15F6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15F67">
              <w:rPr>
                <w:rFonts w:ascii="Calibri" w:hAnsi="Calibri"/>
              </w:rPr>
              <w:t>Does the work involve any excavation within 3 metres of any pole supporting overhead wires?</w:t>
            </w:r>
          </w:p>
          <w:p w:rsidR="00D64FDF" w:rsidRPr="00680B20" w:rsidRDefault="00D64FDF" w:rsidP="00A15F67">
            <w:pPr>
              <w:pStyle w:val="ListParagraph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125351407"/>
            <w:placeholder>
              <w:docPart w:val="770248D87F2141BF912C469BA45C4E18"/>
            </w:placeholder>
            <w:comboBox>
              <w:listItem w:displayText="Yes" w:value="Yes"/>
              <w:listItem w:displayText="No" w:value="No"/>
              <w:listItem w:displayText="Select" w:value="Select"/>
            </w:comboBox>
          </w:sdtPr>
          <w:sdtContent>
            <w:tc>
              <w:tcPr>
                <w:tcW w:w="998" w:type="dxa"/>
              </w:tcPr>
              <w:p w:rsidR="00D64FDF" w:rsidRPr="00680B20" w:rsidRDefault="00443BB4" w:rsidP="00A15F6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Select</w:t>
                </w:r>
              </w:p>
            </w:tc>
          </w:sdtContent>
        </w:sdt>
      </w:tr>
      <w:tr w:rsidR="00D64FDF" w:rsidRPr="00680B20" w:rsidTr="00A15F67">
        <w:tc>
          <w:tcPr>
            <w:tcW w:w="9634" w:type="dxa"/>
          </w:tcPr>
          <w:p w:rsidR="00D64FDF" w:rsidRPr="00A15F67" w:rsidRDefault="00D64FDF" w:rsidP="00A15F6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15F67">
              <w:rPr>
                <w:rFonts w:ascii="Calibri" w:hAnsi="Calibri"/>
              </w:rPr>
              <w:t>Does any part of the access route to the worksite (for persons</w:t>
            </w:r>
            <w:r w:rsidR="00A15F67" w:rsidRPr="00A15F67">
              <w:rPr>
                <w:rFonts w:ascii="Calibri" w:hAnsi="Calibri"/>
              </w:rPr>
              <w:t xml:space="preserve"> or plant) encroach within the </w:t>
            </w:r>
            <w:r w:rsidRPr="00A15F67">
              <w:rPr>
                <w:rFonts w:ascii="Calibri" w:hAnsi="Calibri"/>
              </w:rPr>
              <w:t>Metrolink Hazard Zone?</w:t>
            </w:r>
          </w:p>
        </w:tc>
        <w:sdt>
          <w:sdtPr>
            <w:rPr>
              <w:rFonts w:ascii="Calibri" w:hAnsi="Calibri"/>
            </w:rPr>
            <w:id w:val="1755083477"/>
            <w:placeholder>
              <w:docPart w:val="96D1104ADC30490F8824E787B3ECCA10"/>
            </w:placeholder>
            <w:comboBox>
              <w:listItem w:displayText="Yes" w:value="Yes"/>
              <w:listItem w:displayText="No" w:value="No"/>
              <w:listItem w:displayText="Select" w:value="Select"/>
            </w:comboBox>
          </w:sdtPr>
          <w:sdtContent>
            <w:tc>
              <w:tcPr>
                <w:tcW w:w="998" w:type="dxa"/>
              </w:tcPr>
              <w:p w:rsidR="00D64FDF" w:rsidRPr="00680B20" w:rsidRDefault="00443BB4" w:rsidP="00A15F6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Select</w:t>
                </w:r>
              </w:p>
            </w:tc>
          </w:sdtContent>
        </w:sdt>
      </w:tr>
      <w:tr w:rsidR="00D64FDF" w:rsidRPr="00680B20" w:rsidTr="00A15F67">
        <w:tc>
          <w:tcPr>
            <w:tcW w:w="9634" w:type="dxa"/>
            <w:tcBorders>
              <w:bottom w:val="single" w:sz="4" w:space="0" w:color="auto"/>
            </w:tcBorders>
          </w:tcPr>
          <w:p w:rsidR="00D64FDF" w:rsidRPr="00A15F67" w:rsidRDefault="00D64FDF" w:rsidP="00A15F6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A15F67">
              <w:rPr>
                <w:rFonts w:ascii="Calibri" w:hAnsi="Calibri"/>
              </w:rPr>
              <w:t>Could any part of the works affect the Metrolink infrastructur</w:t>
            </w:r>
            <w:r w:rsidR="00A15F67" w:rsidRPr="00A15F67">
              <w:rPr>
                <w:rFonts w:ascii="Calibri" w:hAnsi="Calibri"/>
              </w:rPr>
              <w:t xml:space="preserve">e or operation of the Metrolink </w:t>
            </w:r>
            <w:r w:rsidRPr="00A15F67">
              <w:rPr>
                <w:rFonts w:ascii="Calibri" w:hAnsi="Calibri"/>
              </w:rPr>
              <w:t>scheme?</w:t>
            </w:r>
          </w:p>
        </w:tc>
        <w:sdt>
          <w:sdtPr>
            <w:rPr>
              <w:rFonts w:ascii="Calibri" w:hAnsi="Calibri"/>
            </w:rPr>
            <w:id w:val="-1961566101"/>
            <w:placeholder>
              <w:docPart w:val="326DF5B16B464C7F9C37395816FA5A3B"/>
            </w:placeholder>
            <w:comboBox>
              <w:listItem w:displayText="Yes" w:value="Yes"/>
              <w:listItem w:displayText="No" w:value="No"/>
              <w:listItem w:displayText="Select" w:value="Select"/>
            </w:comboBox>
          </w:sdtPr>
          <w:sdtContent>
            <w:tc>
              <w:tcPr>
                <w:tcW w:w="998" w:type="dxa"/>
                <w:tcBorders>
                  <w:bottom w:val="single" w:sz="4" w:space="0" w:color="auto"/>
                </w:tcBorders>
              </w:tcPr>
              <w:p w:rsidR="00D64FDF" w:rsidRPr="00680B20" w:rsidRDefault="00443BB4" w:rsidP="00A15F6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Select</w:t>
                </w:r>
              </w:p>
            </w:tc>
          </w:sdtContent>
        </w:sdt>
      </w:tr>
      <w:tr w:rsidR="00D64FDF" w:rsidRPr="00D96A51" w:rsidTr="00A15F67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DF" w:rsidRPr="00D96A51" w:rsidRDefault="00D64FDF" w:rsidP="00A15F67">
            <w:pPr>
              <w:rPr>
                <w:rFonts w:ascii="Calibri" w:hAnsi="Calibri"/>
                <w:b/>
              </w:rPr>
            </w:pPr>
            <w:r w:rsidRPr="00D96A51">
              <w:rPr>
                <w:rFonts w:ascii="Calibri" w:hAnsi="Calibri"/>
                <w:b/>
              </w:rPr>
              <w:t>When A ‘Metrolink’ Isolation Is Required</w:t>
            </w:r>
          </w:p>
        </w:tc>
      </w:tr>
      <w:tr w:rsidR="00D64FDF" w:rsidRPr="00D96A51" w:rsidTr="00A15F67">
        <w:tc>
          <w:tcPr>
            <w:tcW w:w="9634" w:type="dxa"/>
            <w:tcBorders>
              <w:top w:val="single" w:sz="4" w:space="0" w:color="auto"/>
            </w:tcBorders>
          </w:tcPr>
          <w:p w:rsidR="00D64FDF" w:rsidRPr="003C076D" w:rsidRDefault="00D64FDF" w:rsidP="00A15F67">
            <w:pPr>
              <w:rPr>
                <w:rFonts w:ascii="Calibri" w:hAnsi="Calibri"/>
                <w:b/>
              </w:rPr>
            </w:pPr>
            <w:r w:rsidRPr="003C076D">
              <w:rPr>
                <w:rFonts w:ascii="Calibri" w:hAnsi="Calibri"/>
                <w:b/>
              </w:rPr>
              <w:t>A Metrolink isolation may be required if you answer YES to any of the following questions: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64FDF" w:rsidRPr="00D96A51" w:rsidRDefault="00D64FDF" w:rsidP="00A15F67">
            <w:pPr>
              <w:jc w:val="center"/>
              <w:rPr>
                <w:rFonts w:ascii="Calibri" w:hAnsi="Calibri"/>
                <w:b/>
              </w:rPr>
            </w:pPr>
            <w:r w:rsidRPr="00D96A51">
              <w:rPr>
                <w:rFonts w:ascii="Calibri" w:hAnsi="Calibri"/>
                <w:b/>
              </w:rPr>
              <w:t>Y/N</w:t>
            </w:r>
          </w:p>
        </w:tc>
      </w:tr>
      <w:tr w:rsidR="00D64FDF" w:rsidRPr="00680B20" w:rsidTr="00A15F67">
        <w:tc>
          <w:tcPr>
            <w:tcW w:w="9634" w:type="dxa"/>
          </w:tcPr>
          <w:p w:rsidR="00D64FDF" w:rsidRDefault="00D64FDF" w:rsidP="00A15F67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Calibri" w:hAnsi="Calibri"/>
              </w:rPr>
            </w:pPr>
            <w:r w:rsidRPr="00680B20">
              <w:rPr>
                <w:rFonts w:ascii="Calibri" w:hAnsi="Calibri"/>
              </w:rPr>
              <w:t>Is there a risk that any part of the operation will encroach within 3 metres of the OHLE wire?</w:t>
            </w:r>
          </w:p>
          <w:p w:rsidR="00D64FDF" w:rsidRPr="00680B20" w:rsidRDefault="00D64FDF" w:rsidP="00A15F67">
            <w:pPr>
              <w:pStyle w:val="ListParagraph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952079749"/>
            <w:placeholder>
              <w:docPart w:val="B4430B8804C44982A240D8FC8D588FE9"/>
            </w:placeholder>
            <w:comboBox>
              <w:listItem w:displayText="Yes" w:value="Yes"/>
              <w:listItem w:displayText="No" w:value="No"/>
              <w:listItem w:displayText="Select" w:value="Select"/>
            </w:comboBox>
          </w:sdtPr>
          <w:sdtContent>
            <w:tc>
              <w:tcPr>
                <w:tcW w:w="998" w:type="dxa"/>
              </w:tcPr>
              <w:p w:rsidR="00D64FDF" w:rsidRPr="00680B20" w:rsidRDefault="00443BB4" w:rsidP="00A15F6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Select</w:t>
                </w:r>
              </w:p>
            </w:tc>
          </w:sdtContent>
        </w:sdt>
      </w:tr>
      <w:tr w:rsidR="00D64FDF" w:rsidRPr="00680B20" w:rsidTr="00A15F67">
        <w:tc>
          <w:tcPr>
            <w:tcW w:w="9634" w:type="dxa"/>
          </w:tcPr>
          <w:p w:rsidR="00D64FDF" w:rsidRDefault="00D64FDF" w:rsidP="00A15F67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Calibri" w:hAnsi="Calibri"/>
              </w:rPr>
            </w:pPr>
            <w:r w:rsidRPr="00680B20">
              <w:rPr>
                <w:rFonts w:ascii="Calibri" w:hAnsi="Calibri"/>
              </w:rPr>
              <w:t>Is there a risk that rail continuity or any bonding cables will be broken?</w:t>
            </w:r>
          </w:p>
          <w:p w:rsidR="00D64FDF" w:rsidRPr="00680B20" w:rsidRDefault="00D64FDF" w:rsidP="00A15F67">
            <w:pPr>
              <w:pStyle w:val="ListParagraph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666663987"/>
            <w:placeholder>
              <w:docPart w:val="967DC5823B844054852ABD4DF9B3363E"/>
            </w:placeholder>
            <w:comboBox>
              <w:listItem w:displayText="Yes" w:value="Yes"/>
              <w:listItem w:displayText="No" w:value="No"/>
              <w:listItem w:displayText="Select" w:value="Select"/>
            </w:comboBox>
          </w:sdtPr>
          <w:sdtContent>
            <w:tc>
              <w:tcPr>
                <w:tcW w:w="998" w:type="dxa"/>
              </w:tcPr>
              <w:p w:rsidR="00D64FDF" w:rsidRPr="00680B20" w:rsidRDefault="00443BB4" w:rsidP="00A15F6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Select</w:t>
                </w:r>
              </w:p>
            </w:tc>
          </w:sdtContent>
        </w:sdt>
      </w:tr>
      <w:tr w:rsidR="00D64FDF" w:rsidRPr="00680B20" w:rsidTr="00A15F67">
        <w:tc>
          <w:tcPr>
            <w:tcW w:w="9634" w:type="dxa"/>
          </w:tcPr>
          <w:p w:rsidR="00D64FDF" w:rsidRDefault="00D64FDF" w:rsidP="00A15F67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Calibri" w:hAnsi="Calibri"/>
              </w:rPr>
            </w:pPr>
            <w:r w:rsidRPr="00680B20">
              <w:rPr>
                <w:rFonts w:ascii="Calibri" w:hAnsi="Calibri"/>
              </w:rPr>
              <w:t>Is plant to be used beneath the OHLE wires?</w:t>
            </w:r>
          </w:p>
          <w:p w:rsidR="00D64FDF" w:rsidRPr="00680B20" w:rsidRDefault="00D64FDF" w:rsidP="00A15F67">
            <w:pPr>
              <w:pStyle w:val="ListParagraph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837953793"/>
            <w:placeholder>
              <w:docPart w:val="E97DBAF776AD45A0943A34F42FE88D53"/>
            </w:placeholder>
            <w:comboBox>
              <w:listItem w:displayText="Yes" w:value="Yes"/>
              <w:listItem w:displayText="No" w:value="No"/>
              <w:listItem w:displayText="Select" w:value="Select"/>
            </w:comboBox>
          </w:sdtPr>
          <w:sdtContent>
            <w:tc>
              <w:tcPr>
                <w:tcW w:w="998" w:type="dxa"/>
              </w:tcPr>
              <w:p w:rsidR="00D64FDF" w:rsidRPr="00680B20" w:rsidRDefault="00443BB4" w:rsidP="00A15F6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Select</w:t>
                </w:r>
              </w:p>
            </w:tc>
          </w:sdtContent>
        </w:sdt>
      </w:tr>
      <w:tr w:rsidR="00D64FDF" w:rsidRPr="00D96A51" w:rsidTr="00A15F67">
        <w:trPr>
          <w:trHeight w:val="278"/>
        </w:trPr>
        <w:tc>
          <w:tcPr>
            <w:tcW w:w="10632" w:type="dxa"/>
            <w:gridSpan w:val="2"/>
          </w:tcPr>
          <w:p w:rsidR="00D64FDF" w:rsidRDefault="00443BB4" w:rsidP="00A15F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Other </w:t>
            </w:r>
            <w:r w:rsidR="00D64FDF" w:rsidRPr="00D96A51">
              <w:rPr>
                <w:rFonts w:ascii="Calibri" w:hAnsi="Calibri"/>
                <w:b/>
              </w:rPr>
              <w:t>Information</w:t>
            </w:r>
          </w:p>
          <w:p w:rsidR="00D64FDF" w:rsidRDefault="00D64FDF" w:rsidP="00A15F67">
            <w:pPr>
              <w:rPr>
                <w:rFonts w:ascii="Calibri" w:hAnsi="Calibri"/>
              </w:rPr>
            </w:pPr>
            <w:r w:rsidRPr="003C076D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3908E5AA" wp14:editId="255F7769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50165</wp:posOffset>
                  </wp:positionV>
                  <wp:extent cx="2305050" cy="152834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52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6A51">
              <w:rPr>
                <w:rFonts w:ascii="Calibri" w:hAnsi="Calibri"/>
                <w:b/>
              </w:rPr>
              <w:t>OHLE –</w:t>
            </w:r>
            <w:r w:rsidRPr="00680B20">
              <w:rPr>
                <w:rFonts w:ascii="Calibri" w:hAnsi="Calibri"/>
              </w:rPr>
              <w:t xml:space="preserve"> Over Head Line Equipment</w:t>
            </w:r>
          </w:p>
          <w:p w:rsidR="00D64FDF" w:rsidRPr="00D96A51" w:rsidRDefault="00443BB4" w:rsidP="00A15F67">
            <w:pPr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4A936F">
                  <wp:simplePos x="0" y="0"/>
                  <wp:positionH relativeFrom="column">
                    <wp:posOffset>-61122</wp:posOffset>
                  </wp:positionH>
                  <wp:positionV relativeFrom="paragraph">
                    <wp:posOffset>59039</wp:posOffset>
                  </wp:positionV>
                  <wp:extent cx="2496402" cy="99946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084" cy="1004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FDF" w:rsidRPr="00D96A51">
              <w:rPr>
                <w:rFonts w:ascii="Calibri" w:hAnsi="Calibri"/>
                <w:b/>
              </w:rPr>
              <w:t>Metrolink Hazard Zone –</w:t>
            </w:r>
            <w:r w:rsidR="00D64FDF" w:rsidRPr="00680B20">
              <w:rPr>
                <w:rFonts w:ascii="Calibri" w:hAnsi="Calibri"/>
              </w:rPr>
              <w:t xml:space="preserve"> Working within 2.75 metres of the OHLE or </w:t>
            </w:r>
            <w:r w:rsidR="00D64FDF">
              <w:rPr>
                <w:rFonts w:ascii="Calibri" w:hAnsi="Calibri"/>
              </w:rPr>
              <w:t xml:space="preserve">within </w:t>
            </w:r>
            <w:r w:rsidR="00D64FDF" w:rsidRPr="00680B20">
              <w:rPr>
                <w:rFonts w:ascii="Calibri" w:hAnsi="Calibri"/>
              </w:rPr>
              <w:t>2 metres of the nearest running rail</w:t>
            </w:r>
          </w:p>
        </w:tc>
      </w:tr>
    </w:tbl>
    <w:p w:rsidR="00D64FDF" w:rsidRDefault="00D64FDF" w:rsidP="00D64FDF">
      <w:pPr>
        <w:pStyle w:val="ListParagraph"/>
        <w:spacing w:after="0"/>
        <w:ind w:left="0"/>
      </w:pPr>
    </w:p>
    <w:p w:rsidR="00D64FDF" w:rsidRDefault="00D64FDF" w:rsidP="00D64FDF">
      <w:pPr>
        <w:pStyle w:val="ListParagraph"/>
        <w:spacing w:after="0"/>
        <w:ind w:left="284"/>
      </w:pPr>
    </w:p>
    <w:sectPr w:rsidR="00D64FDF" w:rsidSect="006139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F85"/>
    <w:multiLevelType w:val="hybridMultilevel"/>
    <w:tmpl w:val="3C9A65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120DC"/>
    <w:multiLevelType w:val="hybridMultilevel"/>
    <w:tmpl w:val="DD3A9074"/>
    <w:lvl w:ilvl="0" w:tplc="3A9CD6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82930"/>
    <w:multiLevelType w:val="hybridMultilevel"/>
    <w:tmpl w:val="BF325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5E6C"/>
    <w:multiLevelType w:val="hybridMultilevel"/>
    <w:tmpl w:val="449A13D2"/>
    <w:lvl w:ilvl="0" w:tplc="D1DED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30A09"/>
    <w:multiLevelType w:val="hybridMultilevel"/>
    <w:tmpl w:val="449A13D2"/>
    <w:lvl w:ilvl="0" w:tplc="D1DED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403AD"/>
    <w:multiLevelType w:val="hybridMultilevel"/>
    <w:tmpl w:val="46C08F00"/>
    <w:lvl w:ilvl="0" w:tplc="D1DED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VQS7ueYGGr+ul9T3OZ2VX51PaDgZ5Sep1t98aQTecgY/B4CJ9hLOFX0gTCJ4lg32rGT6lLVeKEBR3lpcpZ+o1g==" w:salt="nSED6uzi/vX6LeKh9Ix0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DF"/>
    <w:rsid w:val="00014384"/>
    <w:rsid w:val="00021A35"/>
    <w:rsid w:val="000257C7"/>
    <w:rsid w:val="000261A4"/>
    <w:rsid w:val="00031218"/>
    <w:rsid w:val="00032054"/>
    <w:rsid w:val="000328A8"/>
    <w:rsid w:val="000342D4"/>
    <w:rsid w:val="0003455F"/>
    <w:rsid w:val="000350B1"/>
    <w:rsid w:val="00035511"/>
    <w:rsid w:val="00036A53"/>
    <w:rsid w:val="00050520"/>
    <w:rsid w:val="00052EFA"/>
    <w:rsid w:val="00056E40"/>
    <w:rsid w:val="0005792B"/>
    <w:rsid w:val="00066ED9"/>
    <w:rsid w:val="00072001"/>
    <w:rsid w:val="00073CC8"/>
    <w:rsid w:val="0007525D"/>
    <w:rsid w:val="0007603A"/>
    <w:rsid w:val="000808CD"/>
    <w:rsid w:val="00093048"/>
    <w:rsid w:val="00096AA6"/>
    <w:rsid w:val="000A7AC5"/>
    <w:rsid w:val="000B3EBE"/>
    <w:rsid w:val="000B52D6"/>
    <w:rsid w:val="000B7E71"/>
    <w:rsid w:val="000C1177"/>
    <w:rsid w:val="000C16DB"/>
    <w:rsid w:val="000C34D7"/>
    <w:rsid w:val="000C499B"/>
    <w:rsid w:val="000C68B6"/>
    <w:rsid w:val="000C69A3"/>
    <w:rsid w:val="000D1941"/>
    <w:rsid w:val="000D364E"/>
    <w:rsid w:val="000E4E71"/>
    <w:rsid w:val="000E58FB"/>
    <w:rsid w:val="000E5969"/>
    <w:rsid w:val="000E6279"/>
    <w:rsid w:val="000E67D3"/>
    <w:rsid w:val="000E68C4"/>
    <w:rsid w:val="000E740E"/>
    <w:rsid w:val="000F152D"/>
    <w:rsid w:val="00100D73"/>
    <w:rsid w:val="00101508"/>
    <w:rsid w:val="00105DCD"/>
    <w:rsid w:val="00106EC4"/>
    <w:rsid w:val="0010778F"/>
    <w:rsid w:val="00110054"/>
    <w:rsid w:val="00110C24"/>
    <w:rsid w:val="00113CC4"/>
    <w:rsid w:val="001163B1"/>
    <w:rsid w:val="00116FD2"/>
    <w:rsid w:val="00124425"/>
    <w:rsid w:val="00127739"/>
    <w:rsid w:val="00130FE9"/>
    <w:rsid w:val="00136B4B"/>
    <w:rsid w:val="00137FB8"/>
    <w:rsid w:val="001413EF"/>
    <w:rsid w:val="00142CEF"/>
    <w:rsid w:val="001457C3"/>
    <w:rsid w:val="00146677"/>
    <w:rsid w:val="001572E5"/>
    <w:rsid w:val="00161519"/>
    <w:rsid w:val="00165EE3"/>
    <w:rsid w:val="00166848"/>
    <w:rsid w:val="001712E1"/>
    <w:rsid w:val="00172D35"/>
    <w:rsid w:val="00177D2D"/>
    <w:rsid w:val="0018145D"/>
    <w:rsid w:val="001A51D3"/>
    <w:rsid w:val="001C15F5"/>
    <w:rsid w:val="001C33D0"/>
    <w:rsid w:val="001C7EB4"/>
    <w:rsid w:val="001D1BC8"/>
    <w:rsid w:val="001E0D8C"/>
    <w:rsid w:val="001E222C"/>
    <w:rsid w:val="001E24E0"/>
    <w:rsid w:val="001E4DC7"/>
    <w:rsid w:val="001E6245"/>
    <w:rsid w:val="001F02A6"/>
    <w:rsid w:val="001F0393"/>
    <w:rsid w:val="001F0939"/>
    <w:rsid w:val="001F3428"/>
    <w:rsid w:val="001F79B4"/>
    <w:rsid w:val="00201BD0"/>
    <w:rsid w:val="00205F42"/>
    <w:rsid w:val="00205F8C"/>
    <w:rsid w:val="0021096B"/>
    <w:rsid w:val="00211657"/>
    <w:rsid w:val="00217AF2"/>
    <w:rsid w:val="00217B11"/>
    <w:rsid w:val="002205A7"/>
    <w:rsid w:val="00223289"/>
    <w:rsid w:val="002314AE"/>
    <w:rsid w:val="0023628F"/>
    <w:rsid w:val="00236496"/>
    <w:rsid w:val="00237839"/>
    <w:rsid w:val="0024416B"/>
    <w:rsid w:val="00245A98"/>
    <w:rsid w:val="0025138F"/>
    <w:rsid w:val="00257464"/>
    <w:rsid w:val="00263DB0"/>
    <w:rsid w:val="002646E7"/>
    <w:rsid w:val="00264992"/>
    <w:rsid w:val="00267948"/>
    <w:rsid w:val="00267C21"/>
    <w:rsid w:val="00272FC1"/>
    <w:rsid w:val="00277F9B"/>
    <w:rsid w:val="002816C0"/>
    <w:rsid w:val="002821AE"/>
    <w:rsid w:val="00282B3D"/>
    <w:rsid w:val="002848D3"/>
    <w:rsid w:val="0029581E"/>
    <w:rsid w:val="0029754A"/>
    <w:rsid w:val="002A1FEE"/>
    <w:rsid w:val="002B3181"/>
    <w:rsid w:val="002B3273"/>
    <w:rsid w:val="002B7E34"/>
    <w:rsid w:val="002C159E"/>
    <w:rsid w:val="002C2B32"/>
    <w:rsid w:val="002C5BAB"/>
    <w:rsid w:val="002D1DD1"/>
    <w:rsid w:val="002D7130"/>
    <w:rsid w:val="002E0E59"/>
    <w:rsid w:val="002F02FC"/>
    <w:rsid w:val="002F5050"/>
    <w:rsid w:val="002F6546"/>
    <w:rsid w:val="00304000"/>
    <w:rsid w:val="00320ACA"/>
    <w:rsid w:val="00323299"/>
    <w:rsid w:val="0032506B"/>
    <w:rsid w:val="0032649F"/>
    <w:rsid w:val="00352689"/>
    <w:rsid w:val="00357A01"/>
    <w:rsid w:val="003726A4"/>
    <w:rsid w:val="00372AB3"/>
    <w:rsid w:val="003763E5"/>
    <w:rsid w:val="00380258"/>
    <w:rsid w:val="003818A9"/>
    <w:rsid w:val="00386F83"/>
    <w:rsid w:val="003920DD"/>
    <w:rsid w:val="003B2E55"/>
    <w:rsid w:val="003B2F9B"/>
    <w:rsid w:val="003B5581"/>
    <w:rsid w:val="003B7DA4"/>
    <w:rsid w:val="003C530F"/>
    <w:rsid w:val="003C66C9"/>
    <w:rsid w:val="003C7EF3"/>
    <w:rsid w:val="003D10E4"/>
    <w:rsid w:val="003D1279"/>
    <w:rsid w:val="003D1808"/>
    <w:rsid w:val="003E3FCC"/>
    <w:rsid w:val="003E4D3D"/>
    <w:rsid w:val="003E56CA"/>
    <w:rsid w:val="003E6116"/>
    <w:rsid w:val="003E625F"/>
    <w:rsid w:val="003F05EB"/>
    <w:rsid w:val="003F15EC"/>
    <w:rsid w:val="003F3444"/>
    <w:rsid w:val="003F5314"/>
    <w:rsid w:val="003F73E0"/>
    <w:rsid w:val="00406B90"/>
    <w:rsid w:val="0040793D"/>
    <w:rsid w:val="00410F11"/>
    <w:rsid w:val="004128EC"/>
    <w:rsid w:val="0042230B"/>
    <w:rsid w:val="00423F29"/>
    <w:rsid w:val="00427399"/>
    <w:rsid w:val="00432822"/>
    <w:rsid w:val="00434A80"/>
    <w:rsid w:val="00435E57"/>
    <w:rsid w:val="00443BB4"/>
    <w:rsid w:val="00445294"/>
    <w:rsid w:val="004479CC"/>
    <w:rsid w:val="0045088B"/>
    <w:rsid w:val="00451DA4"/>
    <w:rsid w:val="00455F61"/>
    <w:rsid w:val="004568D4"/>
    <w:rsid w:val="00456FA5"/>
    <w:rsid w:val="00463A13"/>
    <w:rsid w:val="00465C5E"/>
    <w:rsid w:val="00467CE9"/>
    <w:rsid w:val="004745B1"/>
    <w:rsid w:val="00476325"/>
    <w:rsid w:val="0047756A"/>
    <w:rsid w:val="0048552A"/>
    <w:rsid w:val="004A0426"/>
    <w:rsid w:val="004B07C2"/>
    <w:rsid w:val="004B1BB8"/>
    <w:rsid w:val="004B1F43"/>
    <w:rsid w:val="004B1F51"/>
    <w:rsid w:val="004B24EB"/>
    <w:rsid w:val="004B2992"/>
    <w:rsid w:val="004C1979"/>
    <w:rsid w:val="004C4E29"/>
    <w:rsid w:val="004C742E"/>
    <w:rsid w:val="004C752E"/>
    <w:rsid w:val="004C7551"/>
    <w:rsid w:val="004D11A6"/>
    <w:rsid w:val="004D2299"/>
    <w:rsid w:val="004D3F82"/>
    <w:rsid w:val="004E316D"/>
    <w:rsid w:val="004F25A8"/>
    <w:rsid w:val="004F4178"/>
    <w:rsid w:val="00500B5A"/>
    <w:rsid w:val="00513BAC"/>
    <w:rsid w:val="00513D8A"/>
    <w:rsid w:val="005212BB"/>
    <w:rsid w:val="00521934"/>
    <w:rsid w:val="00522D7B"/>
    <w:rsid w:val="00525E70"/>
    <w:rsid w:val="00533173"/>
    <w:rsid w:val="00534A5A"/>
    <w:rsid w:val="0054213A"/>
    <w:rsid w:val="00543CBB"/>
    <w:rsid w:val="00545125"/>
    <w:rsid w:val="00545E18"/>
    <w:rsid w:val="005502BF"/>
    <w:rsid w:val="00552276"/>
    <w:rsid w:val="00552769"/>
    <w:rsid w:val="0056250C"/>
    <w:rsid w:val="00563987"/>
    <w:rsid w:val="005644BF"/>
    <w:rsid w:val="00567B8C"/>
    <w:rsid w:val="00571DE0"/>
    <w:rsid w:val="00572D02"/>
    <w:rsid w:val="0057322B"/>
    <w:rsid w:val="00575158"/>
    <w:rsid w:val="00575C4F"/>
    <w:rsid w:val="00575CDF"/>
    <w:rsid w:val="00577611"/>
    <w:rsid w:val="0058653F"/>
    <w:rsid w:val="00586ABC"/>
    <w:rsid w:val="005909E3"/>
    <w:rsid w:val="00591FBF"/>
    <w:rsid w:val="005A0493"/>
    <w:rsid w:val="005A36AC"/>
    <w:rsid w:val="005A3AB2"/>
    <w:rsid w:val="005B65CB"/>
    <w:rsid w:val="005C167D"/>
    <w:rsid w:val="005C3308"/>
    <w:rsid w:val="005C6FB9"/>
    <w:rsid w:val="005D53E6"/>
    <w:rsid w:val="005E387D"/>
    <w:rsid w:val="005F59F6"/>
    <w:rsid w:val="005F6A53"/>
    <w:rsid w:val="00602707"/>
    <w:rsid w:val="00603A10"/>
    <w:rsid w:val="006106E1"/>
    <w:rsid w:val="006118CE"/>
    <w:rsid w:val="0061390E"/>
    <w:rsid w:val="0061482B"/>
    <w:rsid w:val="00614C03"/>
    <w:rsid w:val="006201CD"/>
    <w:rsid w:val="00621870"/>
    <w:rsid w:val="0062310E"/>
    <w:rsid w:val="00623B5F"/>
    <w:rsid w:val="006248B2"/>
    <w:rsid w:val="00624C50"/>
    <w:rsid w:val="0063000D"/>
    <w:rsid w:val="00634C13"/>
    <w:rsid w:val="00645B69"/>
    <w:rsid w:val="00650013"/>
    <w:rsid w:val="00656AE7"/>
    <w:rsid w:val="006623A0"/>
    <w:rsid w:val="0066281F"/>
    <w:rsid w:val="00663DD2"/>
    <w:rsid w:val="00672FBE"/>
    <w:rsid w:val="00685167"/>
    <w:rsid w:val="00687420"/>
    <w:rsid w:val="00691058"/>
    <w:rsid w:val="00693335"/>
    <w:rsid w:val="0069499F"/>
    <w:rsid w:val="006955AC"/>
    <w:rsid w:val="006966CD"/>
    <w:rsid w:val="006A5F52"/>
    <w:rsid w:val="006A6040"/>
    <w:rsid w:val="006B0853"/>
    <w:rsid w:val="006B5FB5"/>
    <w:rsid w:val="006B7249"/>
    <w:rsid w:val="006B7A1A"/>
    <w:rsid w:val="006C1CC6"/>
    <w:rsid w:val="006D2C58"/>
    <w:rsid w:val="006D6204"/>
    <w:rsid w:val="006D7B69"/>
    <w:rsid w:val="006E1ED3"/>
    <w:rsid w:val="006E50AA"/>
    <w:rsid w:val="006F2573"/>
    <w:rsid w:val="0070027F"/>
    <w:rsid w:val="00700A7C"/>
    <w:rsid w:val="00702F1A"/>
    <w:rsid w:val="007035A5"/>
    <w:rsid w:val="007039F8"/>
    <w:rsid w:val="0070655F"/>
    <w:rsid w:val="007079F4"/>
    <w:rsid w:val="00710793"/>
    <w:rsid w:val="00714BC8"/>
    <w:rsid w:val="007166A6"/>
    <w:rsid w:val="00720AA1"/>
    <w:rsid w:val="00720DD6"/>
    <w:rsid w:val="0072291C"/>
    <w:rsid w:val="007302C7"/>
    <w:rsid w:val="007310A9"/>
    <w:rsid w:val="00731747"/>
    <w:rsid w:val="0074068A"/>
    <w:rsid w:val="00763C9B"/>
    <w:rsid w:val="00766FD1"/>
    <w:rsid w:val="007716CE"/>
    <w:rsid w:val="00782420"/>
    <w:rsid w:val="007825FF"/>
    <w:rsid w:val="007870D5"/>
    <w:rsid w:val="0079027F"/>
    <w:rsid w:val="007903A1"/>
    <w:rsid w:val="00793010"/>
    <w:rsid w:val="007A0306"/>
    <w:rsid w:val="007A2FE8"/>
    <w:rsid w:val="007A4095"/>
    <w:rsid w:val="007A6364"/>
    <w:rsid w:val="007B261D"/>
    <w:rsid w:val="007B341D"/>
    <w:rsid w:val="007B3A0E"/>
    <w:rsid w:val="007B6735"/>
    <w:rsid w:val="007C146C"/>
    <w:rsid w:val="007D01BD"/>
    <w:rsid w:val="007D3A1E"/>
    <w:rsid w:val="007D567A"/>
    <w:rsid w:val="007D7801"/>
    <w:rsid w:val="007E4143"/>
    <w:rsid w:val="007E4C87"/>
    <w:rsid w:val="007E67E9"/>
    <w:rsid w:val="007F1786"/>
    <w:rsid w:val="007F270D"/>
    <w:rsid w:val="007F3D48"/>
    <w:rsid w:val="00802FD2"/>
    <w:rsid w:val="00807C1E"/>
    <w:rsid w:val="00820CF4"/>
    <w:rsid w:val="00825E82"/>
    <w:rsid w:val="008310B3"/>
    <w:rsid w:val="0083531E"/>
    <w:rsid w:val="0084572E"/>
    <w:rsid w:val="00845D80"/>
    <w:rsid w:val="00850303"/>
    <w:rsid w:val="00852FD0"/>
    <w:rsid w:val="00855234"/>
    <w:rsid w:val="00863D3C"/>
    <w:rsid w:val="00871765"/>
    <w:rsid w:val="00874932"/>
    <w:rsid w:val="00875C3F"/>
    <w:rsid w:val="00876B7B"/>
    <w:rsid w:val="00883759"/>
    <w:rsid w:val="00884598"/>
    <w:rsid w:val="00884632"/>
    <w:rsid w:val="00885FEF"/>
    <w:rsid w:val="0088705C"/>
    <w:rsid w:val="00894C88"/>
    <w:rsid w:val="008971F0"/>
    <w:rsid w:val="008A0E32"/>
    <w:rsid w:val="008A2EA4"/>
    <w:rsid w:val="008A5D5A"/>
    <w:rsid w:val="008A6446"/>
    <w:rsid w:val="008A675E"/>
    <w:rsid w:val="008B6F51"/>
    <w:rsid w:val="008D0B34"/>
    <w:rsid w:val="008D215B"/>
    <w:rsid w:val="008D51D9"/>
    <w:rsid w:val="008D5575"/>
    <w:rsid w:val="008E1A18"/>
    <w:rsid w:val="008E4307"/>
    <w:rsid w:val="008E631E"/>
    <w:rsid w:val="008E6B7E"/>
    <w:rsid w:val="008F2ACC"/>
    <w:rsid w:val="008F4EE2"/>
    <w:rsid w:val="008F57CE"/>
    <w:rsid w:val="0090388A"/>
    <w:rsid w:val="00905299"/>
    <w:rsid w:val="00911E7E"/>
    <w:rsid w:val="00912375"/>
    <w:rsid w:val="0091400E"/>
    <w:rsid w:val="00925DD6"/>
    <w:rsid w:val="0092630F"/>
    <w:rsid w:val="00927618"/>
    <w:rsid w:val="00931079"/>
    <w:rsid w:val="00931CAE"/>
    <w:rsid w:val="00937E21"/>
    <w:rsid w:val="009418C5"/>
    <w:rsid w:val="0094373D"/>
    <w:rsid w:val="0095093E"/>
    <w:rsid w:val="00956D1C"/>
    <w:rsid w:val="00956FDC"/>
    <w:rsid w:val="00961835"/>
    <w:rsid w:val="00961CF1"/>
    <w:rsid w:val="00962B8E"/>
    <w:rsid w:val="0096316A"/>
    <w:rsid w:val="009655DD"/>
    <w:rsid w:val="00974A8F"/>
    <w:rsid w:val="00975527"/>
    <w:rsid w:val="0097628E"/>
    <w:rsid w:val="00977D65"/>
    <w:rsid w:val="00980880"/>
    <w:rsid w:val="00981118"/>
    <w:rsid w:val="00981B98"/>
    <w:rsid w:val="0098366A"/>
    <w:rsid w:val="00985C11"/>
    <w:rsid w:val="00987AD8"/>
    <w:rsid w:val="00992E75"/>
    <w:rsid w:val="009A39A1"/>
    <w:rsid w:val="009A4C2A"/>
    <w:rsid w:val="009B3339"/>
    <w:rsid w:val="009C46DF"/>
    <w:rsid w:val="009C65A8"/>
    <w:rsid w:val="009D205B"/>
    <w:rsid w:val="009D22C8"/>
    <w:rsid w:val="009E1D4A"/>
    <w:rsid w:val="009E3272"/>
    <w:rsid w:val="009E5B7D"/>
    <w:rsid w:val="009E5BD8"/>
    <w:rsid w:val="009E62FB"/>
    <w:rsid w:val="00A02595"/>
    <w:rsid w:val="00A02679"/>
    <w:rsid w:val="00A02B13"/>
    <w:rsid w:val="00A12139"/>
    <w:rsid w:val="00A129C3"/>
    <w:rsid w:val="00A15F67"/>
    <w:rsid w:val="00A22B4E"/>
    <w:rsid w:val="00A2503A"/>
    <w:rsid w:val="00A31159"/>
    <w:rsid w:val="00A33223"/>
    <w:rsid w:val="00A37A95"/>
    <w:rsid w:val="00A40415"/>
    <w:rsid w:val="00A41074"/>
    <w:rsid w:val="00A42356"/>
    <w:rsid w:val="00A437CF"/>
    <w:rsid w:val="00A47791"/>
    <w:rsid w:val="00A479C7"/>
    <w:rsid w:val="00A502D3"/>
    <w:rsid w:val="00A51693"/>
    <w:rsid w:val="00A64B36"/>
    <w:rsid w:val="00A705D1"/>
    <w:rsid w:val="00A709AE"/>
    <w:rsid w:val="00A714DF"/>
    <w:rsid w:val="00A82657"/>
    <w:rsid w:val="00A82F67"/>
    <w:rsid w:val="00A91258"/>
    <w:rsid w:val="00A924C9"/>
    <w:rsid w:val="00A93236"/>
    <w:rsid w:val="00A93B34"/>
    <w:rsid w:val="00A93CC1"/>
    <w:rsid w:val="00A943AA"/>
    <w:rsid w:val="00A94AFF"/>
    <w:rsid w:val="00AA5C74"/>
    <w:rsid w:val="00AB0740"/>
    <w:rsid w:val="00AB1D6A"/>
    <w:rsid w:val="00AC5CDE"/>
    <w:rsid w:val="00AD2ACD"/>
    <w:rsid w:val="00AE444D"/>
    <w:rsid w:val="00AF2931"/>
    <w:rsid w:val="00AF6720"/>
    <w:rsid w:val="00AF78A2"/>
    <w:rsid w:val="00B02948"/>
    <w:rsid w:val="00B04474"/>
    <w:rsid w:val="00B07752"/>
    <w:rsid w:val="00B1113D"/>
    <w:rsid w:val="00B13929"/>
    <w:rsid w:val="00B15F93"/>
    <w:rsid w:val="00B1636A"/>
    <w:rsid w:val="00B1796A"/>
    <w:rsid w:val="00B17CFA"/>
    <w:rsid w:val="00B22673"/>
    <w:rsid w:val="00B2715B"/>
    <w:rsid w:val="00B301D1"/>
    <w:rsid w:val="00B342FF"/>
    <w:rsid w:val="00B43998"/>
    <w:rsid w:val="00B43FB3"/>
    <w:rsid w:val="00B47BC4"/>
    <w:rsid w:val="00B50566"/>
    <w:rsid w:val="00B7016F"/>
    <w:rsid w:val="00B70CFD"/>
    <w:rsid w:val="00B76E7E"/>
    <w:rsid w:val="00B83832"/>
    <w:rsid w:val="00B8532C"/>
    <w:rsid w:val="00B939B2"/>
    <w:rsid w:val="00B94F0F"/>
    <w:rsid w:val="00B96F7E"/>
    <w:rsid w:val="00BA54C5"/>
    <w:rsid w:val="00BA68DE"/>
    <w:rsid w:val="00BB0D2D"/>
    <w:rsid w:val="00BB113A"/>
    <w:rsid w:val="00BB6999"/>
    <w:rsid w:val="00BB6D2F"/>
    <w:rsid w:val="00BB797A"/>
    <w:rsid w:val="00BB7DF6"/>
    <w:rsid w:val="00BC06A4"/>
    <w:rsid w:val="00BD17A4"/>
    <w:rsid w:val="00BD260F"/>
    <w:rsid w:val="00BD68AF"/>
    <w:rsid w:val="00BD7785"/>
    <w:rsid w:val="00BE2198"/>
    <w:rsid w:val="00BE522D"/>
    <w:rsid w:val="00BF2393"/>
    <w:rsid w:val="00BF5387"/>
    <w:rsid w:val="00C00C6A"/>
    <w:rsid w:val="00C014A4"/>
    <w:rsid w:val="00C02118"/>
    <w:rsid w:val="00C02AAF"/>
    <w:rsid w:val="00C04571"/>
    <w:rsid w:val="00C11A35"/>
    <w:rsid w:val="00C12F63"/>
    <w:rsid w:val="00C13756"/>
    <w:rsid w:val="00C2045D"/>
    <w:rsid w:val="00C23CB3"/>
    <w:rsid w:val="00C275EE"/>
    <w:rsid w:val="00C337F1"/>
    <w:rsid w:val="00C40A40"/>
    <w:rsid w:val="00C515B8"/>
    <w:rsid w:val="00C51643"/>
    <w:rsid w:val="00C54F5F"/>
    <w:rsid w:val="00C64E18"/>
    <w:rsid w:val="00C65565"/>
    <w:rsid w:val="00C65A0B"/>
    <w:rsid w:val="00C72023"/>
    <w:rsid w:val="00C81063"/>
    <w:rsid w:val="00C83CAF"/>
    <w:rsid w:val="00C876F0"/>
    <w:rsid w:val="00C87754"/>
    <w:rsid w:val="00C877CB"/>
    <w:rsid w:val="00C93BBB"/>
    <w:rsid w:val="00C93D4E"/>
    <w:rsid w:val="00C94499"/>
    <w:rsid w:val="00CA0F7E"/>
    <w:rsid w:val="00CA11EA"/>
    <w:rsid w:val="00CA6535"/>
    <w:rsid w:val="00CB5C18"/>
    <w:rsid w:val="00CC50E7"/>
    <w:rsid w:val="00CC5F17"/>
    <w:rsid w:val="00CD0A53"/>
    <w:rsid w:val="00CD44DE"/>
    <w:rsid w:val="00CD6072"/>
    <w:rsid w:val="00CE71C1"/>
    <w:rsid w:val="00CE787C"/>
    <w:rsid w:val="00CF57A7"/>
    <w:rsid w:val="00CF7B17"/>
    <w:rsid w:val="00D015F9"/>
    <w:rsid w:val="00D05485"/>
    <w:rsid w:val="00D07F6E"/>
    <w:rsid w:val="00D1367B"/>
    <w:rsid w:val="00D16BB6"/>
    <w:rsid w:val="00D176C3"/>
    <w:rsid w:val="00D243C4"/>
    <w:rsid w:val="00D26522"/>
    <w:rsid w:val="00D3284E"/>
    <w:rsid w:val="00D34946"/>
    <w:rsid w:val="00D40DED"/>
    <w:rsid w:val="00D4623E"/>
    <w:rsid w:val="00D50434"/>
    <w:rsid w:val="00D526A3"/>
    <w:rsid w:val="00D54BAF"/>
    <w:rsid w:val="00D5658B"/>
    <w:rsid w:val="00D60E60"/>
    <w:rsid w:val="00D6487F"/>
    <w:rsid w:val="00D64FDF"/>
    <w:rsid w:val="00D66E93"/>
    <w:rsid w:val="00D758CE"/>
    <w:rsid w:val="00D75EA1"/>
    <w:rsid w:val="00D806A1"/>
    <w:rsid w:val="00DA49A1"/>
    <w:rsid w:val="00DA7E6F"/>
    <w:rsid w:val="00DB3CDB"/>
    <w:rsid w:val="00DC3463"/>
    <w:rsid w:val="00DD0D00"/>
    <w:rsid w:val="00DD2FCC"/>
    <w:rsid w:val="00DD44C3"/>
    <w:rsid w:val="00DD5573"/>
    <w:rsid w:val="00DD6C39"/>
    <w:rsid w:val="00DD76A6"/>
    <w:rsid w:val="00DE3B02"/>
    <w:rsid w:val="00DE4173"/>
    <w:rsid w:val="00DE65D2"/>
    <w:rsid w:val="00DE7338"/>
    <w:rsid w:val="00DF071D"/>
    <w:rsid w:val="00DF2FC7"/>
    <w:rsid w:val="00E00CEE"/>
    <w:rsid w:val="00E0504B"/>
    <w:rsid w:val="00E078A1"/>
    <w:rsid w:val="00E101F1"/>
    <w:rsid w:val="00E13450"/>
    <w:rsid w:val="00E2378F"/>
    <w:rsid w:val="00E24386"/>
    <w:rsid w:val="00E25E13"/>
    <w:rsid w:val="00E33B46"/>
    <w:rsid w:val="00E3400F"/>
    <w:rsid w:val="00E40873"/>
    <w:rsid w:val="00E41100"/>
    <w:rsid w:val="00E5312B"/>
    <w:rsid w:val="00E53A1C"/>
    <w:rsid w:val="00E54B74"/>
    <w:rsid w:val="00E70F2F"/>
    <w:rsid w:val="00E7495E"/>
    <w:rsid w:val="00E74A72"/>
    <w:rsid w:val="00E7702C"/>
    <w:rsid w:val="00E815F5"/>
    <w:rsid w:val="00E84CCC"/>
    <w:rsid w:val="00E90060"/>
    <w:rsid w:val="00E91772"/>
    <w:rsid w:val="00EA1FA9"/>
    <w:rsid w:val="00EA53BA"/>
    <w:rsid w:val="00EA57A0"/>
    <w:rsid w:val="00EA69B4"/>
    <w:rsid w:val="00EA7E02"/>
    <w:rsid w:val="00EB0B30"/>
    <w:rsid w:val="00EB2098"/>
    <w:rsid w:val="00EB449F"/>
    <w:rsid w:val="00EB7A21"/>
    <w:rsid w:val="00EC12B1"/>
    <w:rsid w:val="00EC1F2D"/>
    <w:rsid w:val="00ED1BC3"/>
    <w:rsid w:val="00ED2F2B"/>
    <w:rsid w:val="00EE6546"/>
    <w:rsid w:val="00EF02CD"/>
    <w:rsid w:val="00EF183C"/>
    <w:rsid w:val="00F03475"/>
    <w:rsid w:val="00F06B79"/>
    <w:rsid w:val="00F11AB2"/>
    <w:rsid w:val="00F165FA"/>
    <w:rsid w:val="00F22989"/>
    <w:rsid w:val="00F23939"/>
    <w:rsid w:val="00F24A88"/>
    <w:rsid w:val="00F33A5D"/>
    <w:rsid w:val="00F33C2E"/>
    <w:rsid w:val="00F36B6D"/>
    <w:rsid w:val="00F420A1"/>
    <w:rsid w:val="00F4698A"/>
    <w:rsid w:val="00F55B54"/>
    <w:rsid w:val="00F5647B"/>
    <w:rsid w:val="00F61AE5"/>
    <w:rsid w:val="00F774EF"/>
    <w:rsid w:val="00F81EC0"/>
    <w:rsid w:val="00F8247F"/>
    <w:rsid w:val="00F9230D"/>
    <w:rsid w:val="00FA2DB7"/>
    <w:rsid w:val="00FA35AA"/>
    <w:rsid w:val="00FA5B71"/>
    <w:rsid w:val="00FA638F"/>
    <w:rsid w:val="00FA6A50"/>
    <w:rsid w:val="00FB0C66"/>
    <w:rsid w:val="00FB16D5"/>
    <w:rsid w:val="00FB3F3E"/>
    <w:rsid w:val="00FB7111"/>
    <w:rsid w:val="00FC7E5B"/>
    <w:rsid w:val="00FD3F13"/>
    <w:rsid w:val="00FD598E"/>
    <w:rsid w:val="00FE2C2A"/>
    <w:rsid w:val="00FE6389"/>
    <w:rsid w:val="00FE6B18"/>
    <w:rsid w:val="00FF141E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9E22"/>
  <w15:chartTrackingRefBased/>
  <w15:docId w15:val="{FE47C82A-E4CE-4820-A712-D3ACB8A9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FDF"/>
    <w:rPr>
      <w:color w:val="808080"/>
    </w:rPr>
  </w:style>
  <w:style w:type="paragraph" w:styleId="ListParagraph">
    <w:name w:val="List Paragraph"/>
    <w:basedOn w:val="Normal"/>
    <w:uiPriority w:val="34"/>
    <w:qFormat/>
    <w:rsid w:val="00D64FDF"/>
    <w:pPr>
      <w:ind w:left="720"/>
      <w:contextualSpacing/>
    </w:pPr>
  </w:style>
  <w:style w:type="table" w:styleId="TableGrid">
    <w:name w:val="Table Grid"/>
    <w:basedOn w:val="TableNormal"/>
    <w:uiPriority w:val="39"/>
    <w:rsid w:val="00D6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6A6D-533C-4E60-A422-E701D13F8D23}"/>
      </w:docPartPr>
      <w:docPartBody>
        <w:p w:rsidR="00000000" w:rsidRDefault="00EF6EAC">
          <w:r w:rsidRPr="00257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9931-1D4E-4768-B8C5-AC3FB8F1C725}"/>
      </w:docPartPr>
      <w:docPartBody>
        <w:p w:rsidR="00000000" w:rsidRDefault="00EF6EAC">
          <w:r w:rsidRPr="00257F47">
            <w:rPr>
              <w:rStyle w:val="PlaceholderText"/>
            </w:rPr>
            <w:t>Choose an item.</w:t>
          </w:r>
        </w:p>
      </w:docPartBody>
    </w:docPart>
    <w:docPart>
      <w:docPartPr>
        <w:name w:val="D8B445242ACC45119196F9359E02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8320-1259-40B5-A498-34989E9B910E}"/>
      </w:docPartPr>
      <w:docPartBody>
        <w:p w:rsidR="00000000" w:rsidRDefault="00EF6EAC" w:rsidP="00EF6EAC">
          <w:pPr>
            <w:pStyle w:val="D8B445242ACC45119196F9359E022E3C"/>
          </w:pPr>
          <w:r w:rsidRPr="00257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490A6E82E4FCABD17C12755BF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1ADF-B8B7-4671-812D-AD3BB02C4FC4}"/>
      </w:docPartPr>
      <w:docPartBody>
        <w:p w:rsidR="00000000" w:rsidRDefault="00EF6EAC" w:rsidP="00EF6EAC">
          <w:pPr>
            <w:pStyle w:val="DE4490A6E82E4FCABD17C12755BF05A6"/>
          </w:pPr>
          <w:r w:rsidRPr="00257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816BDA9C7482C86D01DE69E96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97A2-6356-4CA4-822F-0D21B89F28C1}"/>
      </w:docPartPr>
      <w:docPartBody>
        <w:p w:rsidR="00000000" w:rsidRDefault="00EF6EAC" w:rsidP="00EF6EAC">
          <w:pPr>
            <w:pStyle w:val="325816BDA9C7482C86D01DE69E962424"/>
          </w:pPr>
          <w:r w:rsidRPr="00257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6F1ED61B429FACD927FEB5B1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DAFF-8265-4902-8BB1-9246E219D12F}"/>
      </w:docPartPr>
      <w:docPartBody>
        <w:p w:rsidR="00000000" w:rsidRDefault="00EF6EAC" w:rsidP="00EF6EAC">
          <w:pPr>
            <w:pStyle w:val="6EA66F1ED61B429FACD927FEB5B1001F"/>
          </w:pPr>
          <w:r w:rsidRPr="00257F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78097D4C3467781529EAA5BEE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6012-9EAD-432C-8A55-8AFC8114F669}"/>
      </w:docPartPr>
      <w:docPartBody>
        <w:p w:rsidR="00000000" w:rsidRDefault="00EF6EAC" w:rsidP="00EF6EAC">
          <w:pPr>
            <w:pStyle w:val="D1978097D4C3467781529EAA5BEE54B3"/>
          </w:pPr>
          <w:r w:rsidRPr="00257F47">
            <w:rPr>
              <w:rStyle w:val="PlaceholderText"/>
            </w:rPr>
            <w:t>Choose an item.</w:t>
          </w:r>
        </w:p>
      </w:docPartBody>
    </w:docPart>
    <w:docPart>
      <w:docPartPr>
        <w:name w:val="5C69A96BF204474B9481FBD424B4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0CA5-BF0C-47E1-A47C-81B04682EF3A}"/>
      </w:docPartPr>
      <w:docPartBody>
        <w:p w:rsidR="00000000" w:rsidRDefault="00EF6EAC" w:rsidP="00EF6EAC">
          <w:pPr>
            <w:pStyle w:val="5C69A96BF204474B9481FBD424B473BD"/>
          </w:pPr>
          <w:r w:rsidRPr="00257F47">
            <w:rPr>
              <w:rStyle w:val="PlaceholderText"/>
            </w:rPr>
            <w:t>Choose an item.</w:t>
          </w:r>
        </w:p>
      </w:docPartBody>
    </w:docPart>
    <w:docPart>
      <w:docPartPr>
        <w:name w:val="770248D87F2141BF912C469BA45C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D36D-5D00-4AC9-8D09-3FE46624718E}"/>
      </w:docPartPr>
      <w:docPartBody>
        <w:p w:rsidR="00000000" w:rsidRDefault="00EF6EAC" w:rsidP="00EF6EAC">
          <w:pPr>
            <w:pStyle w:val="770248D87F2141BF912C469BA45C4E18"/>
          </w:pPr>
          <w:r w:rsidRPr="00257F47">
            <w:rPr>
              <w:rStyle w:val="PlaceholderText"/>
            </w:rPr>
            <w:t>Choose an item.</w:t>
          </w:r>
        </w:p>
      </w:docPartBody>
    </w:docPart>
    <w:docPart>
      <w:docPartPr>
        <w:name w:val="96D1104ADC30490F8824E787B3EC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A9FC-2DB1-465C-8F1E-E67065FFD1C9}"/>
      </w:docPartPr>
      <w:docPartBody>
        <w:p w:rsidR="00000000" w:rsidRDefault="00EF6EAC" w:rsidP="00EF6EAC">
          <w:pPr>
            <w:pStyle w:val="96D1104ADC30490F8824E787B3ECCA10"/>
          </w:pPr>
          <w:r w:rsidRPr="00257F47">
            <w:rPr>
              <w:rStyle w:val="PlaceholderText"/>
            </w:rPr>
            <w:t>Choose an item.</w:t>
          </w:r>
        </w:p>
      </w:docPartBody>
    </w:docPart>
    <w:docPart>
      <w:docPartPr>
        <w:name w:val="326DF5B16B464C7F9C37395816FA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62BA-8AAD-4690-902E-7EE8F477B612}"/>
      </w:docPartPr>
      <w:docPartBody>
        <w:p w:rsidR="00000000" w:rsidRDefault="00EF6EAC" w:rsidP="00EF6EAC">
          <w:pPr>
            <w:pStyle w:val="326DF5B16B464C7F9C37395816FA5A3B"/>
          </w:pPr>
          <w:r w:rsidRPr="00257F47">
            <w:rPr>
              <w:rStyle w:val="PlaceholderText"/>
            </w:rPr>
            <w:t>Choose an item.</w:t>
          </w:r>
        </w:p>
      </w:docPartBody>
    </w:docPart>
    <w:docPart>
      <w:docPartPr>
        <w:name w:val="B4430B8804C44982A240D8FC8D58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166C-AB82-4785-9A27-7F94581033BD}"/>
      </w:docPartPr>
      <w:docPartBody>
        <w:p w:rsidR="00000000" w:rsidRDefault="00EF6EAC" w:rsidP="00EF6EAC">
          <w:pPr>
            <w:pStyle w:val="B4430B8804C44982A240D8FC8D588FE9"/>
          </w:pPr>
          <w:r w:rsidRPr="00257F47">
            <w:rPr>
              <w:rStyle w:val="PlaceholderText"/>
            </w:rPr>
            <w:t>Choose an item.</w:t>
          </w:r>
        </w:p>
      </w:docPartBody>
    </w:docPart>
    <w:docPart>
      <w:docPartPr>
        <w:name w:val="967DC5823B844054852ABD4DF9B3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920E-0148-4EA1-BD4B-F911670C88ED}"/>
      </w:docPartPr>
      <w:docPartBody>
        <w:p w:rsidR="00000000" w:rsidRDefault="00EF6EAC" w:rsidP="00EF6EAC">
          <w:pPr>
            <w:pStyle w:val="967DC5823B844054852ABD4DF9B3363E"/>
          </w:pPr>
          <w:r w:rsidRPr="00257F47">
            <w:rPr>
              <w:rStyle w:val="PlaceholderText"/>
            </w:rPr>
            <w:t>Choose an item.</w:t>
          </w:r>
        </w:p>
      </w:docPartBody>
    </w:docPart>
    <w:docPart>
      <w:docPartPr>
        <w:name w:val="E97DBAF776AD45A0943A34F42FE8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AD84-0019-4C41-8964-EED081287F6A}"/>
      </w:docPartPr>
      <w:docPartBody>
        <w:p w:rsidR="00000000" w:rsidRDefault="00EF6EAC" w:rsidP="00EF6EAC">
          <w:pPr>
            <w:pStyle w:val="E97DBAF776AD45A0943A34F42FE88D53"/>
          </w:pPr>
          <w:r w:rsidRPr="00257F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C"/>
    <w:rsid w:val="00D0722C"/>
    <w:rsid w:val="00E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EAC"/>
    <w:rPr>
      <w:color w:val="808080"/>
    </w:rPr>
  </w:style>
  <w:style w:type="paragraph" w:customStyle="1" w:styleId="9A4D1226830D45439D29008CC6F62C7B">
    <w:name w:val="9A4D1226830D45439D29008CC6F62C7B"/>
    <w:rsid w:val="00EF6EAC"/>
  </w:style>
  <w:style w:type="paragraph" w:customStyle="1" w:styleId="D4FFB54538A44B97A7AC91711C70EBCF">
    <w:name w:val="D4FFB54538A44B97A7AC91711C70EBCF"/>
    <w:rsid w:val="00EF6EAC"/>
  </w:style>
  <w:style w:type="paragraph" w:customStyle="1" w:styleId="219D05848F73403EB36043ACAD67718E">
    <w:name w:val="219D05848F73403EB36043ACAD67718E"/>
    <w:rsid w:val="00EF6EAC"/>
  </w:style>
  <w:style w:type="paragraph" w:customStyle="1" w:styleId="82828779F773465BA071264B5C952985">
    <w:name w:val="82828779F773465BA071264B5C952985"/>
    <w:rsid w:val="00EF6EAC"/>
  </w:style>
  <w:style w:type="paragraph" w:customStyle="1" w:styleId="5488DAA1F29046CE9FB975FD51C83A64">
    <w:name w:val="5488DAA1F29046CE9FB975FD51C83A64"/>
    <w:rsid w:val="00EF6EAC"/>
  </w:style>
  <w:style w:type="paragraph" w:customStyle="1" w:styleId="B403F358715048B3B5385671A858A2BC">
    <w:name w:val="B403F358715048B3B5385671A858A2BC"/>
    <w:rsid w:val="00EF6EAC"/>
  </w:style>
  <w:style w:type="paragraph" w:customStyle="1" w:styleId="4ED0F65496F54054915B8E352D1974A6">
    <w:name w:val="4ED0F65496F54054915B8E352D1974A6"/>
    <w:rsid w:val="00EF6EAC"/>
  </w:style>
  <w:style w:type="paragraph" w:customStyle="1" w:styleId="696B28D36B774BF89474E63725CBA2CB">
    <w:name w:val="696B28D36B774BF89474E63725CBA2CB"/>
    <w:rsid w:val="00EF6EAC"/>
  </w:style>
  <w:style w:type="paragraph" w:customStyle="1" w:styleId="D8B445242ACC45119196F9359E022E3C">
    <w:name w:val="D8B445242ACC45119196F9359E022E3C"/>
    <w:rsid w:val="00EF6EAC"/>
    <w:rPr>
      <w:rFonts w:eastAsiaTheme="minorHAnsi"/>
      <w:lang w:eastAsia="en-US"/>
    </w:rPr>
  </w:style>
  <w:style w:type="paragraph" w:customStyle="1" w:styleId="DE4490A6E82E4FCABD17C12755BF05A6">
    <w:name w:val="DE4490A6E82E4FCABD17C12755BF05A6"/>
    <w:rsid w:val="00EF6EAC"/>
    <w:rPr>
      <w:rFonts w:eastAsiaTheme="minorHAnsi"/>
      <w:lang w:eastAsia="en-US"/>
    </w:rPr>
  </w:style>
  <w:style w:type="paragraph" w:customStyle="1" w:styleId="325816BDA9C7482C86D01DE69E962424">
    <w:name w:val="325816BDA9C7482C86D01DE69E962424"/>
    <w:rsid w:val="00EF6EAC"/>
    <w:rPr>
      <w:rFonts w:eastAsiaTheme="minorHAnsi"/>
      <w:lang w:eastAsia="en-US"/>
    </w:rPr>
  </w:style>
  <w:style w:type="paragraph" w:customStyle="1" w:styleId="6EA66F1ED61B429FACD927FEB5B1001F">
    <w:name w:val="6EA66F1ED61B429FACD927FEB5B1001F"/>
    <w:rsid w:val="00EF6EAC"/>
    <w:rPr>
      <w:rFonts w:eastAsiaTheme="minorHAnsi"/>
      <w:lang w:eastAsia="en-US"/>
    </w:rPr>
  </w:style>
  <w:style w:type="paragraph" w:customStyle="1" w:styleId="D1978097D4C3467781529EAA5BEE54B3">
    <w:name w:val="D1978097D4C3467781529EAA5BEE54B3"/>
    <w:rsid w:val="00EF6EAC"/>
  </w:style>
  <w:style w:type="paragraph" w:customStyle="1" w:styleId="5C69A96BF204474B9481FBD424B473BD">
    <w:name w:val="5C69A96BF204474B9481FBD424B473BD"/>
    <w:rsid w:val="00EF6EAC"/>
  </w:style>
  <w:style w:type="paragraph" w:customStyle="1" w:styleId="770248D87F2141BF912C469BA45C4E18">
    <w:name w:val="770248D87F2141BF912C469BA45C4E18"/>
    <w:rsid w:val="00EF6EAC"/>
  </w:style>
  <w:style w:type="paragraph" w:customStyle="1" w:styleId="96D1104ADC30490F8824E787B3ECCA10">
    <w:name w:val="96D1104ADC30490F8824E787B3ECCA10"/>
    <w:rsid w:val="00EF6EAC"/>
  </w:style>
  <w:style w:type="paragraph" w:customStyle="1" w:styleId="326DF5B16B464C7F9C37395816FA5A3B">
    <w:name w:val="326DF5B16B464C7F9C37395816FA5A3B"/>
    <w:rsid w:val="00EF6EAC"/>
  </w:style>
  <w:style w:type="paragraph" w:customStyle="1" w:styleId="B4430B8804C44982A240D8FC8D588FE9">
    <w:name w:val="B4430B8804C44982A240D8FC8D588FE9"/>
    <w:rsid w:val="00EF6EAC"/>
  </w:style>
  <w:style w:type="paragraph" w:customStyle="1" w:styleId="967DC5823B844054852ABD4DF9B3363E">
    <w:name w:val="967DC5823B844054852ABD4DF9B3363E"/>
    <w:rsid w:val="00EF6EAC"/>
  </w:style>
  <w:style w:type="paragraph" w:customStyle="1" w:styleId="E97DBAF776AD45A0943A34F42FE88D53">
    <w:name w:val="E97DBAF776AD45A0943A34F42FE88D53"/>
    <w:rsid w:val="00EF6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Ball</dc:creator>
  <cp:keywords/>
  <dc:description/>
  <cp:lastModifiedBy>Shaun Ball</cp:lastModifiedBy>
  <cp:revision>2</cp:revision>
  <dcterms:created xsi:type="dcterms:W3CDTF">2017-11-09T09:17:00Z</dcterms:created>
  <dcterms:modified xsi:type="dcterms:W3CDTF">2017-11-09T10:00:00Z</dcterms:modified>
</cp:coreProperties>
</file>