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90" w:type="dxa"/>
        <w:tblLayout w:type="fixed"/>
        <w:tblLook w:val="0000" w:firstRow="0" w:lastRow="0" w:firstColumn="0" w:lastColumn="0" w:noHBand="0" w:noVBand="0"/>
      </w:tblPr>
      <w:tblGrid>
        <w:gridCol w:w="5038"/>
        <w:gridCol w:w="5252"/>
      </w:tblGrid>
      <w:tr w:rsidR="00A854FB" w:rsidTr="000325A0">
        <w:tc>
          <w:tcPr>
            <w:tcW w:w="10290" w:type="dxa"/>
            <w:gridSpan w:val="2"/>
          </w:tcPr>
          <w:p w:rsidR="00A854FB" w:rsidRDefault="005558CA" w:rsidP="00FD6BC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" w:hAnsi="Times" w:cs="Times"/>
                <w:noProof/>
                <w:lang w:eastAsia="nl-NL"/>
              </w:rPr>
              <w:drawing>
                <wp:inline distT="0" distB="0" distL="0" distR="0" wp14:anchorId="300CC43F" wp14:editId="74D1659F">
                  <wp:extent cx="2066925" cy="419100"/>
                  <wp:effectExtent l="19050" t="19050" r="28575" b="1905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4FB" w:rsidTr="000325A0">
        <w:tc>
          <w:tcPr>
            <w:tcW w:w="10290" w:type="dxa"/>
            <w:gridSpan w:val="2"/>
          </w:tcPr>
          <w:p w:rsidR="00DF1CD9" w:rsidRDefault="00DF1CD9" w:rsidP="00FD6B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A854FB" w:rsidRPr="00FD6BC0" w:rsidRDefault="00FD6BC0" w:rsidP="00FD6BC0">
            <w:pPr>
              <w:snapToGrid w:val="0"/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 w:rsidRPr="00FD6B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Aanvraagformulier </w:t>
            </w:r>
            <w:r w:rsidR="00807C8F">
              <w:rPr>
                <w:rFonts w:ascii="Arial" w:hAnsi="Arial" w:cs="Arial"/>
                <w:b/>
                <w:color w:val="FF0000"/>
                <w:sz w:val="28"/>
                <w:szCs w:val="28"/>
              </w:rPr>
              <w:t>jeugd</w:t>
            </w:r>
            <w:r w:rsidR="003315FB" w:rsidRPr="00FD6BC0">
              <w:rPr>
                <w:rFonts w:ascii="Arial" w:hAnsi="Arial" w:cs="Arial"/>
                <w:b/>
                <w:color w:val="FF0000"/>
                <w:sz w:val="28"/>
                <w:szCs w:val="28"/>
              </w:rPr>
              <w:t>actie Schipholfonds</w:t>
            </w:r>
          </w:p>
          <w:p w:rsidR="00FD6BC0" w:rsidRDefault="00FD6BC0" w:rsidP="00FD6BC0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</w:tc>
      </w:tr>
      <w:tr w:rsidR="00A854FB" w:rsidRPr="00314DBB" w:rsidTr="003315FB">
        <w:tc>
          <w:tcPr>
            <w:tcW w:w="5038" w:type="dxa"/>
            <w:shd w:val="clear" w:color="auto" w:fill="00B0F0"/>
          </w:tcPr>
          <w:p w:rsidR="00A854FB" w:rsidRPr="00314DBB" w:rsidRDefault="00A854F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2" w:type="dxa"/>
            <w:shd w:val="clear" w:color="auto" w:fill="00B0F0"/>
          </w:tcPr>
          <w:p w:rsidR="00A854FB" w:rsidRPr="00314DBB" w:rsidRDefault="00A854F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854FB" w:rsidTr="000325A0">
        <w:tc>
          <w:tcPr>
            <w:tcW w:w="5038" w:type="dxa"/>
          </w:tcPr>
          <w:p w:rsidR="00A854FB" w:rsidRDefault="00782AF2" w:rsidP="00331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0325A0">
              <w:rPr>
                <w:rFonts w:ascii="Arial" w:eastAsia="Arial" w:hAnsi="Arial" w:cs="Arial"/>
                <w:sz w:val="22"/>
                <w:szCs w:val="22"/>
              </w:rPr>
              <w:t xml:space="preserve">Naam </w:t>
            </w:r>
            <w:r w:rsidR="003315FB">
              <w:rPr>
                <w:rFonts w:ascii="Arial" w:eastAsia="Arial" w:hAnsi="Arial" w:cs="Arial"/>
                <w:sz w:val="22"/>
                <w:szCs w:val="22"/>
              </w:rPr>
              <w:t>sportvereniging:</w:t>
            </w:r>
            <w:r w:rsidRPr="000325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3315FB" w:rsidRPr="000325A0" w:rsidRDefault="003315FB" w:rsidP="00331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2" w:type="dxa"/>
          </w:tcPr>
          <w:p w:rsidR="00A854FB" w:rsidRDefault="00331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54FB" w:rsidTr="000325A0">
        <w:tc>
          <w:tcPr>
            <w:tcW w:w="5038" w:type="dxa"/>
          </w:tcPr>
          <w:p w:rsidR="00A854FB" w:rsidRDefault="00331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(straat, postcode en plaats)</w:t>
            </w:r>
            <w:r w:rsidR="00B4248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315FB" w:rsidRDefault="00331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315FB" w:rsidRPr="000325A0" w:rsidRDefault="00331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2" w:type="dxa"/>
          </w:tcPr>
          <w:p w:rsidR="00A854FB" w:rsidRDefault="00A854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15FB" w:rsidRDefault="00331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FB" w:rsidTr="003315FB">
        <w:tc>
          <w:tcPr>
            <w:tcW w:w="5038" w:type="dxa"/>
            <w:shd w:val="clear" w:color="auto" w:fill="00B0F0"/>
          </w:tcPr>
          <w:p w:rsidR="00A854FB" w:rsidRPr="000325A0" w:rsidRDefault="00A854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shd w:val="clear" w:color="auto" w:fill="00B0F0"/>
          </w:tcPr>
          <w:p w:rsidR="00A854FB" w:rsidRDefault="00A854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FB" w:rsidRPr="003315FB" w:rsidTr="000325A0">
        <w:tc>
          <w:tcPr>
            <w:tcW w:w="5038" w:type="dxa"/>
          </w:tcPr>
          <w:p w:rsidR="00A854FB" w:rsidRDefault="003315FB" w:rsidP="003315FB">
            <w:pPr>
              <w:snapToGrid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Naam aanvrager:</w:t>
            </w:r>
          </w:p>
          <w:p w:rsidR="003315FB" w:rsidRPr="003315FB" w:rsidRDefault="003315FB" w:rsidP="003315FB">
            <w:pPr>
              <w:snapToGrid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52" w:type="dxa"/>
          </w:tcPr>
          <w:p w:rsidR="004D44F2" w:rsidRPr="003315FB" w:rsidRDefault="004D44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5FB" w:rsidTr="00A53762">
        <w:tc>
          <w:tcPr>
            <w:tcW w:w="5038" w:type="dxa"/>
          </w:tcPr>
          <w:p w:rsidR="003315FB" w:rsidRDefault="00331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Ben je lid van deze sportvereniging zet dan een </w:t>
            </w:r>
          </w:p>
          <w:p w:rsidR="003315FB" w:rsidRPr="000325A0" w:rsidRDefault="003315FB" w:rsidP="00B4248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kruisje </w:t>
            </w:r>
            <w:r w:rsidR="00B42483">
              <w:rPr>
                <w:rFonts w:ascii="Arial" w:eastAsia="Arial" w:hAnsi="Arial" w:cs="Arial"/>
                <w:sz w:val="22"/>
                <w:szCs w:val="22"/>
              </w:rPr>
              <w:t>achter ja.</w:t>
            </w:r>
          </w:p>
        </w:tc>
        <w:tc>
          <w:tcPr>
            <w:tcW w:w="5252" w:type="dxa"/>
          </w:tcPr>
          <w:p w:rsidR="003315FB" w:rsidRDefault="00331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315FB" w:rsidRPr="003315FB" w:rsidRDefault="003315FB" w:rsidP="00B424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315FB">
              <w:rPr>
                <w:rFonts w:ascii="Arial" w:hAnsi="Arial" w:cs="Arial"/>
                <w:sz w:val="22"/>
                <w:szCs w:val="22"/>
              </w:rPr>
              <w:t xml:space="preserve">Ja: </w:t>
            </w:r>
          </w:p>
        </w:tc>
      </w:tr>
      <w:tr w:rsidR="00A854FB" w:rsidTr="000325A0">
        <w:tc>
          <w:tcPr>
            <w:tcW w:w="5038" w:type="dxa"/>
          </w:tcPr>
          <w:p w:rsidR="00A854FB" w:rsidRPr="000325A0" w:rsidRDefault="00D6766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Hoe oud ben je:</w:t>
            </w:r>
            <w:r w:rsidR="003315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52" w:type="dxa"/>
          </w:tcPr>
          <w:p w:rsidR="00A854FB" w:rsidRDefault="00A854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42483" w:rsidRDefault="00B424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FB" w:rsidTr="000325A0">
        <w:tc>
          <w:tcPr>
            <w:tcW w:w="5038" w:type="dxa"/>
          </w:tcPr>
          <w:p w:rsidR="00B42483" w:rsidRDefault="00B424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854FB" w:rsidRPr="000325A0" w:rsidRDefault="00331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Jouw adres (straat, postcode en plaats)</w:t>
            </w:r>
            <w:r w:rsidR="00B42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52" w:type="dxa"/>
          </w:tcPr>
          <w:p w:rsidR="00A854FB" w:rsidRDefault="00A854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15FB" w:rsidRDefault="00331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15FB" w:rsidRDefault="00331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FB" w:rsidTr="000325A0">
        <w:tc>
          <w:tcPr>
            <w:tcW w:w="5038" w:type="dxa"/>
          </w:tcPr>
          <w:p w:rsidR="00A854FB" w:rsidRPr="000325A0" w:rsidRDefault="00B4248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Telefoonnummer van jou of je ouders:</w:t>
            </w:r>
          </w:p>
        </w:tc>
        <w:tc>
          <w:tcPr>
            <w:tcW w:w="5252" w:type="dxa"/>
          </w:tcPr>
          <w:p w:rsidR="00A854FB" w:rsidRDefault="00A854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42483" w:rsidRDefault="00B424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FB" w:rsidTr="000325A0">
        <w:tc>
          <w:tcPr>
            <w:tcW w:w="5038" w:type="dxa"/>
          </w:tcPr>
          <w:p w:rsidR="00A854FB" w:rsidRPr="000325A0" w:rsidRDefault="00782AF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0325A0">
              <w:rPr>
                <w:rFonts w:ascii="Arial" w:hAnsi="Arial" w:cs="Arial"/>
                <w:sz w:val="22"/>
                <w:szCs w:val="22"/>
              </w:rPr>
              <w:t>E</w:t>
            </w:r>
            <w:r w:rsidRPr="000325A0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0325A0">
              <w:rPr>
                <w:rFonts w:ascii="Arial" w:hAnsi="Arial" w:cs="Arial"/>
                <w:sz w:val="22"/>
                <w:szCs w:val="22"/>
              </w:rPr>
              <w:t>mail</w:t>
            </w:r>
            <w:r w:rsidRPr="000325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325A0">
              <w:rPr>
                <w:rFonts w:ascii="Arial" w:hAnsi="Arial" w:cs="Arial"/>
                <w:sz w:val="22"/>
                <w:szCs w:val="22"/>
              </w:rPr>
              <w:t>adres</w:t>
            </w:r>
            <w:r w:rsidRPr="000325A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E167B8" w:rsidRPr="000325A0" w:rsidRDefault="00E167B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2" w:type="dxa"/>
          </w:tcPr>
          <w:p w:rsidR="00A854FB" w:rsidRDefault="00A854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326" w:rsidTr="00226326">
        <w:tc>
          <w:tcPr>
            <w:tcW w:w="5038" w:type="dxa"/>
            <w:shd w:val="clear" w:color="auto" w:fill="00B0F0"/>
          </w:tcPr>
          <w:p w:rsidR="00226326" w:rsidRPr="000325A0" w:rsidRDefault="002263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shd w:val="clear" w:color="auto" w:fill="00B0F0"/>
          </w:tcPr>
          <w:p w:rsidR="00226326" w:rsidRDefault="002263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FB" w:rsidTr="000325A0">
        <w:tc>
          <w:tcPr>
            <w:tcW w:w="5038" w:type="dxa"/>
          </w:tcPr>
          <w:p w:rsidR="00B42483" w:rsidRPr="00B42483" w:rsidRDefault="00226326" w:rsidP="00B42483">
            <w:pPr>
              <w:snapToGrid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Naam </w:t>
            </w:r>
            <w:r w:rsidR="00782AF2" w:rsidRPr="00B42483">
              <w:rPr>
                <w:rFonts w:ascii="Arial" w:hAnsi="Arial" w:cs="Arial"/>
                <w:b/>
                <w:sz w:val="22"/>
                <w:szCs w:val="22"/>
              </w:rPr>
              <w:t>contactpersoon</w:t>
            </w:r>
            <w:r w:rsidR="00782AF2" w:rsidRPr="00B4248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3315FB" w:rsidRPr="00B42483">
              <w:rPr>
                <w:rFonts w:ascii="Arial" w:eastAsia="Arial" w:hAnsi="Arial" w:cs="Arial"/>
                <w:b/>
                <w:sz w:val="22"/>
                <w:szCs w:val="22"/>
              </w:rPr>
              <w:t>van de vereniging</w:t>
            </w:r>
            <w:r w:rsidR="00D67665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52" w:type="dxa"/>
          </w:tcPr>
          <w:p w:rsidR="00A854FB" w:rsidRDefault="00A854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FB" w:rsidTr="000325A0">
        <w:tc>
          <w:tcPr>
            <w:tcW w:w="5038" w:type="dxa"/>
          </w:tcPr>
          <w:p w:rsidR="00A854FB" w:rsidRPr="000325A0" w:rsidRDefault="00226326" w:rsidP="0022632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Functie</w:t>
            </w:r>
            <w:r w:rsidR="00B42483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096CCE">
              <w:rPr>
                <w:rFonts w:ascii="Arial" w:hAnsi="Arial" w:cs="Arial"/>
                <w:sz w:val="22"/>
                <w:szCs w:val="22"/>
              </w:rPr>
              <w:t>ontactpersoon bij de vereniging:</w:t>
            </w:r>
          </w:p>
        </w:tc>
        <w:tc>
          <w:tcPr>
            <w:tcW w:w="5252" w:type="dxa"/>
          </w:tcPr>
          <w:p w:rsidR="00A854FB" w:rsidRDefault="00A854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42483" w:rsidRDefault="00B4248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326" w:rsidTr="000325A0">
        <w:tc>
          <w:tcPr>
            <w:tcW w:w="5038" w:type="dxa"/>
          </w:tcPr>
          <w:p w:rsidR="00226326" w:rsidRDefault="0022632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Adres: </w:t>
            </w:r>
          </w:p>
        </w:tc>
        <w:tc>
          <w:tcPr>
            <w:tcW w:w="5252" w:type="dxa"/>
          </w:tcPr>
          <w:p w:rsidR="00226326" w:rsidRDefault="002263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26326" w:rsidRDefault="002263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FB" w:rsidTr="000325A0">
        <w:tc>
          <w:tcPr>
            <w:tcW w:w="5038" w:type="dxa"/>
          </w:tcPr>
          <w:p w:rsidR="00A854FB" w:rsidRPr="000325A0" w:rsidRDefault="000325A0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Telefoonnummer:</w:t>
            </w:r>
          </w:p>
        </w:tc>
        <w:tc>
          <w:tcPr>
            <w:tcW w:w="5252" w:type="dxa"/>
          </w:tcPr>
          <w:p w:rsidR="00A854FB" w:rsidRDefault="00A854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4FB" w:rsidTr="000325A0">
        <w:tc>
          <w:tcPr>
            <w:tcW w:w="5038" w:type="dxa"/>
          </w:tcPr>
          <w:p w:rsidR="00E167B8" w:rsidRPr="000325A0" w:rsidRDefault="00782AF2" w:rsidP="00B4248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0325A0">
              <w:rPr>
                <w:rFonts w:ascii="Arial" w:hAnsi="Arial" w:cs="Arial"/>
                <w:sz w:val="22"/>
                <w:szCs w:val="22"/>
              </w:rPr>
              <w:t>E</w:t>
            </w:r>
            <w:r w:rsidRPr="000325A0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0325A0">
              <w:rPr>
                <w:rFonts w:ascii="Arial" w:hAnsi="Arial" w:cs="Arial"/>
                <w:sz w:val="22"/>
                <w:szCs w:val="22"/>
              </w:rPr>
              <w:t>mail</w:t>
            </w:r>
            <w:r w:rsidRPr="000325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325A0">
              <w:rPr>
                <w:rFonts w:ascii="Arial" w:hAnsi="Arial" w:cs="Arial"/>
                <w:sz w:val="22"/>
                <w:szCs w:val="22"/>
              </w:rPr>
              <w:t>adres</w:t>
            </w:r>
            <w:r w:rsidRPr="000325A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252" w:type="dxa"/>
          </w:tcPr>
          <w:p w:rsidR="00A854FB" w:rsidRDefault="00A854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26326" w:rsidRDefault="002263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BC0" w:rsidTr="000325A0">
        <w:tc>
          <w:tcPr>
            <w:tcW w:w="5038" w:type="dxa"/>
          </w:tcPr>
          <w:p w:rsidR="00FD6BC0" w:rsidRDefault="00FD6BC0" w:rsidP="00B424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 voor akkoord met de aanvraag:</w:t>
            </w:r>
          </w:p>
          <w:p w:rsidR="004020BB" w:rsidRDefault="004020BB" w:rsidP="00B424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D6BC0" w:rsidRPr="000325A0" w:rsidRDefault="00FD6BC0" w:rsidP="00B424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</w:tcPr>
          <w:p w:rsidR="00FD6BC0" w:rsidRDefault="00FD6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326" w:rsidTr="000325A0">
        <w:tc>
          <w:tcPr>
            <w:tcW w:w="5038" w:type="dxa"/>
          </w:tcPr>
          <w:p w:rsidR="00226326" w:rsidRDefault="00CD2BA1" w:rsidP="002263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SVP</w:t>
            </w:r>
            <w:r w:rsidR="00226326">
              <w:rPr>
                <w:rFonts w:ascii="Arial" w:hAnsi="Arial" w:cs="Arial"/>
                <w:sz w:val="22"/>
                <w:szCs w:val="22"/>
              </w:rPr>
              <w:t xml:space="preserve"> uittreksel Kamer van Koophandel meesturen met de aanvraag</w:t>
            </w:r>
          </w:p>
        </w:tc>
        <w:tc>
          <w:tcPr>
            <w:tcW w:w="5252" w:type="dxa"/>
          </w:tcPr>
          <w:p w:rsidR="00226326" w:rsidRPr="00226326" w:rsidRDefault="002263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26326">
              <w:rPr>
                <w:rFonts w:ascii="Arial" w:hAnsi="Arial" w:cs="Arial"/>
                <w:sz w:val="22"/>
                <w:szCs w:val="22"/>
              </w:rPr>
              <w:t>Inschrijving KvK</w:t>
            </w:r>
            <w:r w:rsidR="002D1662">
              <w:rPr>
                <w:rFonts w:ascii="Arial" w:hAnsi="Arial" w:cs="Arial"/>
                <w:sz w:val="22"/>
                <w:szCs w:val="22"/>
              </w:rPr>
              <w:t xml:space="preserve"> nummer</w:t>
            </w:r>
            <w:bookmarkStart w:id="0" w:name="_GoBack"/>
            <w:bookmarkEnd w:id="0"/>
            <w:r w:rsidRPr="0022632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3037A" w:rsidTr="00B42483">
        <w:tc>
          <w:tcPr>
            <w:tcW w:w="5038" w:type="dxa"/>
            <w:shd w:val="clear" w:color="auto" w:fill="00B0F0"/>
          </w:tcPr>
          <w:p w:rsidR="0043037A" w:rsidRPr="000325A0" w:rsidRDefault="0043037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2" w:type="dxa"/>
            <w:shd w:val="clear" w:color="auto" w:fill="00B0F0"/>
          </w:tcPr>
          <w:p w:rsidR="0043037A" w:rsidRDefault="0043037A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54FB" w:rsidTr="000325A0">
        <w:tc>
          <w:tcPr>
            <w:tcW w:w="5038" w:type="dxa"/>
          </w:tcPr>
          <w:p w:rsidR="0043037A" w:rsidRPr="000325A0" w:rsidRDefault="0043037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37A" w:rsidRPr="00B42483" w:rsidRDefault="00B42483" w:rsidP="00B424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Wat wil je aanvragen bij het Schipholfonds? Schrijf dat hier op. </w:t>
            </w:r>
            <w:r w:rsidRPr="00B42483">
              <w:rPr>
                <w:rFonts w:ascii="Arial" w:hAnsi="Arial" w:cs="Arial"/>
                <w:sz w:val="22"/>
                <w:szCs w:val="22"/>
              </w:rPr>
              <w:t xml:space="preserve">Je mag ook een apart papier gebruiken om </w:t>
            </w:r>
            <w:r>
              <w:rPr>
                <w:rFonts w:ascii="Arial" w:hAnsi="Arial" w:cs="Arial"/>
                <w:sz w:val="22"/>
                <w:szCs w:val="22"/>
              </w:rPr>
              <w:t>het uit te leggen</w:t>
            </w:r>
          </w:p>
          <w:p w:rsidR="00B42483" w:rsidRDefault="00B42483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483" w:rsidRDefault="00B42483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483" w:rsidRDefault="00B42483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0BB" w:rsidRDefault="004020BB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0BB" w:rsidRDefault="004020BB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20BB" w:rsidRDefault="004020BB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483" w:rsidRDefault="00B42483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483" w:rsidRDefault="00B42483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483" w:rsidRDefault="00B42483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483" w:rsidRPr="000325A0" w:rsidRDefault="00B42483" w:rsidP="00B4248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2" w:type="dxa"/>
          </w:tcPr>
          <w:p w:rsidR="00A854FB" w:rsidRDefault="00A854FB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54FB" w:rsidRDefault="00A854FB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854FB" w:rsidRDefault="00A854FB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D44F2" w:rsidRDefault="004D44F2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42483" w:rsidRDefault="00B42483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42483" w:rsidRDefault="00B42483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42483" w:rsidRDefault="00B42483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D44F2" w:rsidRDefault="004D44F2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6BC0" w:rsidTr="000325A0">
        <w:tc>
          <w:tcPr>
            <w:tcW w:w="5038" w:type="dxa"/>
          </w:tcPr>
          <w:p w:rsidR="00FD6BC0" w:rsidRDefault="00FD6BC0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Waar kan je het kopen:</w:t>
            </w:r>
          </w:p>
          <w:p w:rsidR="00FD6BC0" w:rsidRDefault="00FD6BC0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2" w:type="dxa"/>
          </w:tcPr>
          <w:p w:rsidR="00FD6BC0" w:rsidRDefault="00FD6BC0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54FB" w:rsidTr="000325A0">
        <w:tc>
          <w:tcPr>
            <w:tcW w:w="5038" w:type="dxa"/>
          </w:tcPr>
          <w:p w:rsidR="00B42483" w:rsidRDefault="00B42483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Wat kost het? </w:t>
            </w:r>
            <w:r w:rsidR="00DF1CD9">
              <w:rPr>
                <w:rFonts w:ascii="Arial" w:hAnsi="Arial" w:cs="Arial"/>
                <w:b/>
                <w:sz w:val="22"/>
                <w:szCs w:val="22"/>
              </w:rPr>
              <w:t>Offerte meesturen.</w:t>
            </w:r>
          </w:p>
          <w:p w:rsidR="00B42483" w:rsidRPr="004D44F2" w:rsidRDefault="00B42483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2" w:type="dxa"/>
          </w:tcPr>
          <w:p w:rsidR="00A854FB" w:rsidRDefault="00782AF2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FD6BC0" w:rsidTr="000325A0">
        <w:tc>
          <w:tcPr>
            <w:tcW w:w="5038" w:type="dxa"/>
          </w:tcPr>
          <w:p w:rsidR="00FD6BC0" w:rsidRDefault="00FD6BC0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Jouw handtekening:</w:t>
            </w:r>
          </w:p>
          <w:p w:rsidR="004020BB" w:rsidRDefault="004020BB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6BC0" w:rsidRDefault="00FD6BC0" w:rsidP="00B4248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2" w:type="dxa"/>
          </w:tcPr>
          <w:p w:rsidR="00FD6BC0" w:rsidRDefault="00FD6BC0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F1CD9" w:rsidRDefault="00DF1CD9" w:rsidP="00FD6BC0">
      <w:pPr>
        <w:rPr>
          <w:rFonts w:ascii="Arial" w:hAnsi="Arial" w:cs="Arial"/>
        </w:rPr>
      </w:pPr>
    </w:p>
    <w:p w:rsidR="00782AF2" w:rsidRDefault="00FD6BC0" w:rsidP="00FD6BC0">
      <w:pPr>
        <w:rPr>
          <w:rFonts w:ascii="Arial" w:hAnsi="Arial" w:cs="Arial"/>
        </w:rPr>
      </w:pPr>
      <w:r>
        <w:rPr>
          <w:rFonts w:ascii="Arial" w:hAnsi="Arial" w:cs="Arial"/>
        </w:rPr>
        <w:t>Opsturen naar:</w:t>
      </w:r>
      <w:r w:rsidR="00DF1CD9">
        <w:rPr>
          <w:rFonts w:ascii="Arial" w:hAnsi="Arial" w:cs="Arial"/>
        </w:rPr>
        <w:t xml:space="preserve"> </w:t>
      </w:r>
      <w:hyperlink r:id="rId7" w:history="1">
        <w:r w:rsidR="00DF1CD9" w:rsidRPr="000F6B7D">
          <w:rPr>
            <w:rStyle w:val="Hyperlink"/>
            <w:rFonts w:ascii="Arial" w:hAnsi="Arial" w:cs="Arial"/>
          </w:rPr>
          <w:t>info@schipholfonds.nl</w:t>
        </w:r>
      </w:hyperlink>
      <w:r w:rsidR="00DF1CD9">
        <w:rPr>
          <w:rFonts w:ascii="Arial" w:hAnsi="Arial" w:cs="Arial"/>
        </w:rPr>
        <w:t xml:space="preserve"> </w:t>
      </w:r>
      <w:r w:rsidR="004020BB">
        <w:rPr>
          <w:rFonts w:ascii="Arial" w:hAnsi="Arial" w:cs="Arial"/>
        </w:rPr>
        <w:t>o</w:t>
      </w:r>
      <w:r>
        <w:rPr>
          <w:rFonts w:ascii="Arial" w:hAnsi="Arial" w:cs="Arial"/>
        </w:rPr>
        <w:t>f naar Postbus 112, 1390 AC Abcoude</w:t>
      </w:r>
    </w:p>
    <w:p w:rsidR="00DF1CD9" w:rsidRDefault="00DF1CD9" w:rsidP="00FD6BC0">
      <w:pPr>
        <w:rPr>
          <w:rFonts w:ascii="Arial" w:hAnsi="Arial" w:cs="Arial"/>
        </w:rPr>
      </w:pPr>
    </w:p>
    <w:p w:rsidR="00FD6BC0" w:rsidRPr="00DF1CD9" w:rsidRDefault="00FD6BC0" w:rsidP="00FD6BC0">
      <w:pPr>
        <w:rPr>
          <w:rFonts w:ascii="Arial" w:hAnsi="Arial" w:cs="Arial"/>
          <w:i/>
        </w:rPr>
      </w:pPr>
      <w:r w:rsidRPr="00DF1CD9">
        <w:rPr>
          <w:rFonts w:ascii="Arial" w:hAnsi="Arial" w:cs="Arial"/>
          <w:i/>
        </w:rPr>
        <w:t xml:space="preserve">Vergeet niet de </w:t>
      </w:r>
      <w:r w:rsidR="007F2D85" w:rsidRPr="00DF1CD9">
        <w:rPr>
          <w:rFonts w:ascii="Arial" w:hAnsi="Arial" w:cs="Arial"/>
          <w:i/>
        </w:rPr>
        <w:t>prijsopgave</w:t>
      </w:r>
      <w:r w:rsidRPr="00DF1CD9">
        <w:rPr>
          <w:rFonts w:ascii="Arial" w:hAnsi="Arial" w:cs="Arial"/>
          <w:i/>
        </w:rPr>
        <w:t xml:space="preserve"> </w:t>
      </w:r>
      <w:r w:rsidR="00DF1CD9" w:rsidRPr="00DF1CD9">
        <w:rPr>
          <w:rFonts w:ascii="Arial" w:hAnsi="Arial" w:cs="Arial"/>
          <w:i/>
        </w:rPr>
        <w:t xml:space="preserve">en het uittreksel van de kamer van Koophandel </w:t>
      </w:r>
      <w:r w:rsidRPr="00DF1CD9">
        <w:rPr>
          <w:rFonts w:ascii="Arial" w:hAnsi="Arial" w:cs="Arial"/>
          <w:i/>
        </w:rPr>
        <w:t>mee te sturen!</w:t>
      </w:r>
    </w:p>
    <w:p w:rsidR="00260481" w:rsidRDefault="00260481" w:rsidP="00FD6BC0">
      <w:pPr>
        <w:rPr>
          <w:rFonts w:ascii="Arial" w:hAnsi="Arial" w:cs="Arial"/>
        </w:rPr>
      </w:pPr>
    </w:p>
    <w:p w:rsidR="00260481" w:rsidRDefault="00260481" w:rsidP="00FD6BC0">
      <w:pPr>
        <w:rPr>
          <w:rFonts w:ascii="Arial" w:hAnsi="Arial" w:cs="Arial"/>
        </w:rPr>
      </w:pPr>
    </w:p>
    <w:p w:rsidR="00260481" w:rsidRPr="00FD6BC0" w:rsidRDefault="00260481" w:rsidP="00260481">
      <w:pPr>
        <w:jc w:val="center"/>
        <w:rPr>
          <w:rFonts w:ascii="Arial" w:hAnsi="Arial" w:cs="Arial"/>
        </w:rPr>
      </w:pPr>
    </w:p>
    <w:sectPr w:rsidR="00260481" w:rsidRPr="00FD6BC0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71" w:rsidRDefault="00B42E71" w:rsidP="00DF1CD9">
      <w:r>
        <w:separator/>
      </w:r>
    </w:p>
  </w:endnote>
  <w:endnote w:type="continuationSeparator" w:id="0">
    <w:p w:rsidR="00B42E71" w:rsidRDefault="00B42E71" w:rsidP="00DF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913517"/>
      <w:docPartObj>
        <w:docPartGallery w:val="Page Numbers (Bottom of Page)"/>
        <w:docPartUnique/>
      </w:docPartObj>
    </w:sdtPr>
    <w:sdtContent>
      <w:p w:rsidR="00DF1CD9" w:rsidRDefault="00DF1CD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62">
          <w:rPr>
            <w:noProof/>
          </w:rPr>
          <w:t>2</w:t>
        </w:r>
        <w:r>
          <w:fldChar w:fldCharType="end"/>
        </w:r>
      </w:p>
    </w:sdtContent>
  </w:sdt>
  <w:p w:rsidR="00DF1CD9" w:rsidRDefault="00DF1C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71" w:rsidRDefault="00B42E71" w:rsidP="00DF1CD9">
      <w:r>
        <w:separator/>
      </w:r>
    </w:p>
  </w:footnote>
  <w:footnote w:type="continuationSeparator" w:id="0">
    <w:p w:rsidR="00B42E71" w:rsidRDefault="00B42E71" w:rsidP="00DF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BB"/>
    <w:rsid w:val="000325A0"/>
    <w:rsid w:val="00096CCE"/>
    <w:rsid w:val="00102AB7"/>
    <w:rsid w:val="00226326"/>
    <w:rsid w:val="00260481"/>
    <w:rsid w:val="002D1662"/>
    <w:rsid w:val="00314DBB"/>
    <w:rsid w:val="003315FB"/>
    <w:rsid w:val="004020BB"/>
    <w:rsid w:val="0043037A"/>
    <w:rsid w:val="004D44F2"/>
    <w:rsid w:val="005558CA"/>
    <w:rsid w:val="006D5086"/>
    <w:rsid w:val="00766412"/>
    <w:rsid w:val="00782AF2"/>
    <w:rsid w:val="007F2D85"/>
    <w:rsid w:val="008014AA"/>
    <w:rsid w:val="00807C8F"/>
    <w:rsid w:val="00A854FB"/>
    <w:rsid w:val="00AF101E"/>
    <w:rsid w:val="00B42483"/>
    <w:rsid w:val="00B42E71"/>
    <w:rsid w:val="00C92783"/>
    <w:rsid w:val="00CB4F1E"/>
    <w:rsid w:val="00CD2BA1"/>
    <w:rsid w:val="00D4608B"/>
    <w:rsid w:val="00D67665"/>
    <w:rsid w:val="00DF1CD9"/>
    <w:rsid w:val="00E167B8"/>
    <w:rsid w:val="00EF181F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1F1F4A"/>
  <w15:docId w15:val="{20837D76-B6A1-4A2F-82DB-BBFF9CA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31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4F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F1E"/>
    <w:rPr>
      <w:rFonts w:ascii="Tahoma" w:hAnsi="Tahoma" w:cs="Tahoma"/>
      <w:sz w:val="16"/>
      <w:szCs w:val="16"/>
      <w:lang w:eastAsia="zh-C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1CD9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F1CD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1CD9"/>
    <w:rPr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F1CD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1CD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chipholfond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STICHTING HET SCHIPHOLFONDS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STICHTING HET SCHIPHOLFONDS</dc:title>
  <dc:creator>Ingrid Mulder</dc:creator>
  <cp:lastModifiedBy>Olga Vossen</cp:lastModifiedBy>
  <cp:revision>6</cp:revision>
  <cp:lastPrinted>2013-09-25T11:12:00Z</cp:lastPrinted>
  <dcterms:created xsi:type="dcterms:W3CDTF">2017-08-15T10:39:00Z</dcterms:created>
  <dcterms:modified xsi:type="dcterms:W3CDTF">2017-08-15T11:42:00Z</dcterms:modified>
</cp:coreProperties>
</file>