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3812" w14:textId="77777777" w:rsidR="0094114A" w:rsidRDefault="0085329B" w:rsidP="005636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1E8C9146" wp14:editId="11ADEC85">
            <wp:extent cx="3032760" cy="57150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E069" w14:textId="77777777" w:rsidR="0094114A" w:rsidRDefault="0094114A" w:rsidP="0094114A">
      <w:pPr>
        <w:widowControl w:val="0"/>
        <w:autoSpaceDE w:val="0"/>
        <w:autoSpaceDN w:val="0"/>
        <w:adjustRightInd w:val="0"/>
      </w:pPr>
    </w:p>
    <w:p w14:paraId="65C1D5C3" w14:textId="77777777"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Executive 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Leadership </w:t>
      </w:r>
      <w:r>
        <w:rPr>
          <w:rFonts w:ascii="Arial" w:hAnsi="Arial" w:cs="Arial"/>
          <w:b/>
          <w:bCs/>
          <w:sz w:val="28"/>
          <w:szCs w:val="28"/>
        </w:rPr>
        <w:t>Program Application</w:t>
      </w:r>
    </w:p>
    <w:p w14:paraId="58328DD4" w14:textId="77777777" w:rsidR="0085329B" w:rsidRDefault="0085329B" w:rsidP="0085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677DEC0" w14:textId="77777777" w:rsidR="0085329B" w:rsidRPr="00924E8A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iCs/>
          <w:sz w:val="18"/>
          <w:szCs w:val="18"/>
        </w:rPr>
      </w:pPr>
      <w:r w:rsidRPr="0085329B">
        <w:rPr>
          <w:rFonts w:ascii="Arial" w:hAnsi="Arial" w:cs="Arial"/>
          <w:b/>
          <w:b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D237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7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-1</w:t>
      </w:r>
      <w:r w:rsidR="00D237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(DC)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</w:t>
      </w:r>
      <w:r w:rsidR="000466B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0114E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7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-2</w:t>
      </w:r>
      <w:r w:rsidR="000114E7">
        <w:rPr>
          <w:rFonts w:ascii="Arial" w:hAnsi="Arial" w:cs="Arial"/>
          <w:b/>
          <w:bCs/>
          <w:sz w:val="18"/>
          <w:szCs w:val="18"/>
          <w:u w:val="single"/>
        </w:rPr>
        <w:t xml:space="preserve"> (Residential)</w:t>
      </w:r>
      <w:r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5FA93255" w14:textId="77777777" w:rsidR="0085329B" w:rsidRPr="00EE71EF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April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 xml:space="preserve"> 1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>, 2016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EE71EF">
        <w:rPr>
          <w:rFonts w:ascii="Arial" w:hAnsi="Arial" w:cs="Arial"/>
          <w:i/>
          <w:sz w:val="18"/>
          <w:szCs w:val="18"/>
        </w:rPr>
        <w:tab/>
      </w:r>
      <w:r w:rsidR="00D2376E">
        <w:rPr>
          <w:rFonts w:ascii="Arial" w:hAnsi="Arial" w:cs="Arial"/>
          <w:b/>
          <w:i/>
          <w:sz w:val="18"/>
          <w:szCs w:val="18"/>
        </w:rPr>
        <w:tab/>
      </w:r>
      <w:r w:rsidR="000466BE">
        <w:rPr>
          <w:rFonts w:ascii="Arial" w:hAnsi="Arial" w:cs="Arial"/>
          <w:b/>
          <w:i/>
          <w:sz w:val="18"/>
          <w:szCs w:val="18"/>
        </w:rPr>
        <w:tab/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August 1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2</w:t>
      </w:r>
      <w:r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6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14:paraId="78FCC4C3" w14:textId="77777777" w:rsidR="00980512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           May </w:t>
      </w:r>
      <w:r w:rsidR="000466BE">
        <w:rPr>
          <w:rFonts w:ascii="Arial" w:hAnsi="Arial" w:cs="Arial"/>
          <w:sz w:val="18"/>
          <w:szCs w:val="18"/>
        </w:rPr>
        <w:t>16-20</w:t>
      </w:r>
      <w:r>
        <w:rPr>
          <w:rFonts w:ascii="Arial" w:hAnsi="Arial" w:cs="Arial"/>
          <w:sz w:val="18"/>
          <w:szCs w:val="18"/>
        </w:rPr>
        <w:t>, 201</w:t>
      </w:r>
      <w:r w:rsidR="000466BE">
        <w:rPr>
          <w:rFonts w:ascii="Arial" w:hAnsi="Arial" w:cs="Arial"/>
          <w:sz w:val="18"/>
          <w:szCs w:val="18"/>
        </w:rPr>
        <w:t>6</w:t>
      </w:r>
      <w:r w:rsidR="0098051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</w:t>
      </w:r>
      <w:r>
        <w:rPr>
          <w:rFonts w:ascii="Arial" w:hAnsi="Arial" w:cs="Arial"/>
          <w:sz w:val="18"/>
          <w:szCs w:val="18"/>
        </w:rPr>
        <w:tab/>
        <w:t xml:space="preserve">Sep </w:t>
      </w:r>
      <w:r w:rsidR="000114E7">
        <w:rPr>
          <w:rFonts w:ascii="Arial" w:hAnsi="Arial" w:cs="Arial"/>
          <w:sz w:val="18"/>
          <w:szCs w:val="18"/>
        </w:rPr>
        <w:t>11-16</w:t>
      </w:r>
      <w:r>
        <w:rPr>
          <w:rFonts w:ascii="Arial" w:hAnsi="Arial" w:cs="Arial"/>
          <w:sz w:val="18"/>
          <w:szCs w:val="18"/>
        </w:rPr>
        <w:t>, 201</w:t>
      </w:r>
      <w:r w:rsidR="000114E7">
        <w:rPr>
          <w:rFonts w:ascii="Arial" w:hAnsi="Arial" w:cs="Arial"/>
          <w:sz w:val="18"/>
          <w:szCs w:val="18"/>
        </w:rPr>
        <w:t>6, Norfolk, VA</w:t>
      </w:r>
    </w:p>
    <w:p w14:paraId="14155D89" w14:textId="77777777" w:rsidR="00D2376E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          Aug </w:t>
      </w:r>
      <w:r w:rsidR="000466BE">
        <w:rPr>
          <w:rFonts w:ascii="Arial" w:hAnsi="Arial" w:cs="Arial"/>
          <w:sz w:val="18"/>
          <w:szCs w:val="18"/>
        </w:rPr>
        <w:t>8-12, 2016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II</w:t>
      </w:r>
      <w:r>
        <w:rPr>
          <w:rFonts w:ascii="Arial" w:hAnsi="Arial" w:cs="Arial"/>
          <w:sz w:val="18"/>
          <w:szCs w:val="18"/>
        </w:rPr>
        <w:tab/>
        <w:t xml:space="preserve">Dec </w:t>
      </w:r>
      <w:r w:rsidR="000114E7">
        <w:rPr>
          <w:rFonts w:ascii="Arial" w:hAnsi="Arial" w:cs="Arial"/>
          <w:sz w:val="18"/>
          <w:szCs w:val="18"/>
        </w:rPr>
        <w:t>4-9, 2016, Tampa, FL</w:t>
      </w:r>
      <w:r>
        <w:rPr>
          <w:rFonts w:ascii="Arial" w:hAnsi="Arial" w:cs="Arial"/>
          <w:sz w:val="18"/>
          <w:szCs w:val="18"/>
        </w:rPr>
        <w:tab/>
      </w:r>
      <w:r w:rsidR="0085329B">
        <w:rPr>
          <w:rFonts w:ascii="Arial" w:hAnsi="Arial" w:cs="Arial"/>
          <w:sz w:val="18"/>
          <w:szCs w:val="18"/>
        </w:rPr>
        <w:t xml:space="preserve">              </w:t>
      </w:r>
      <w:r w:rsidR="00D237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14:paraId="12B20B71" w14:textId="77777777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III         </w:t>
      </w:r>
      <w:r w:rsidR="000114E7">
        <w:rPr>
          <w:rFonts w:ascii="Arial" w:hAnsi="Arial" w:cs="Arial"/>
          <w:sz w:val="18"/>
          <w:szCs w:val="18"/>
        </w:rPr>
        <w:t>Oct 31-Nov 4, 2016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Session III            Mar </w:t>
      </w:r>
      <w:r w:rsidR="000114E7">
        <w:rPr>
          <w:rFonts w:ascii="Arial" w:hAnsi="Arial" w:cs="Arial"/>
          <w:sz w:val="18"/>
          <w:szCs w:val="18"/>
        </w:rPr>
        <w:t>5-10</w:t>
      </w:r>
      <w:r>
        <w:rPr>
          <w:rFonts w:ascii="Arial" w:hAnsi="Arial" w:cs="Arial"/>
          <w:sz w:val="18"/>
          <w:szCs w:val="18"/>
        </w:rPr>
        <w:t>, 201</w:t>
      </w:r>
      <w:r w:rsidR="000114E7">
        <w:rPr>
          <w:rFonts w:ascii="Arial" w:hAnsi="Arial" w:cs="Arial"/>
          <w:sz w:val="18"/>
          <w:szCs w:val="18"/>
        </w:rPr>
        <w:t>7, St. Louis, MO</w:t>
      </w:r>
    </w:p>
    <w:p w14:paraId="536DAA24" w14:textId="77777777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IV         </w:t>
      </w:r>
      <w:r w:rsidR="000114E7">
        <w:rPr>
          <w:rFonts w:ascii="Arial" w:hAnsi="Arial" w:cs="Arial"/>
          <w:sz w:val="18"/>
          <w:szCs w:val="18"/>
        </w:rPr>
        <w:t>Jan 23-27, 2017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IV</w:t>
      </w:r>
      <w:r>
        <w:rPr>
          <w:rFonts w:ascii="Arial" w:hAnsi="Arial" w:cs="Arial"/>
          <w:sz w:val="18"/>
          <w:szCs w:val="18"/>
        </w:rPr>
        <w:tab/>
        <w:t xml:space="preserve">Jun </w:t>
      </w:r>
      <w:r w:rsidR="000114E7">
        <w:rPr>
          <w:rFonts w:ascii="Arial" w:hAnsi="Arial" w:cs="Arial"/>
          <w:sz w:val="18"/>
          <w:szCs w:val="18"/>
        </w:rPr>
        <w:t>4-9</w:t>
      </w:r>
      <w:r>
        <w:rPr>
          <w:rFonts w:ascii="Arial" w:hAnsi="Arial" w:cs="Arial"/>
          <w:sz w:val="18"/>
          <w:szCs w:val="18"/>
        </w:rPr>
        <w:t>, 201</w:t>
      </w:r>
      <w:r w:rsidR="000114E7">
        <w:rPr>
          <w:rFonts w:ascii="Arial" w:hAnsi="Arial" w:cs="Arial"/>
          <w:sz w:val="18"/>
          <w:szCs w:val="18"/>
        </w:rPr>
        <w:t>7, Towson, MD</w:t>
      </w:r>
    </w:p>
    <w:p w14:paraId="31251AD8" w14:textId="77777777" w:rsidR="00EB2602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B2602">
        <w:rPr>
          <w:rFonts w:ascii="Arial" w:hAnsi="Arial" w:cs="Arial"/>
          <w:sz w:val="18"/>
          <w:szCs w:val="18"/>
        </w:rPr>
        <w:t xml:space="preserve">   </w:t>
      </w:r>
    </w:p>
    <w:p w14:paraId="77839C4B" w14:textId="77777777" w:rsidR="0085329B" w:rsidRPr="00EB2602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B2602">
        <w:rPr>
          <w:rFonts w:ascii="Arial" w:hAnsi="Arial" w:cs="Arial"/>
          <w:b/>
          <w:color w:val="FF0000"/>
          <w:sz w:val="18"/>
          <w:szCs w:val="18"/>
        </w:rPr>
        <w:t xml:space="preserve"> *or until filled</w:t>
      </w:r>
    </w:p>
    <w:p w14:paraId="0F0FE28F" w14:textId="77777777" w:rsidR="00EB2602" w:rsidRDefault="00EB2602" w:rsidP="008532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733E6B" w14:textId="77777777" w:rsidR="0085329B" w:rsidRDefault="0085329B" w:rsidP="0085329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14:paraId="332E9119" w14:textId="77777777" w:rsidR="0085329B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14:paraId="1C813A3C" w14:textId="77777777" w:rsidR="0085329B" w:rsidRPr="000114E7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>Appli</w:t>
      </w:r>
      <w:r w:rsidR="000114E7">
        <w:rPr>
          <w:rFonts w:ascii="Arial" w:hAnsi="Arial" w:cs="Arial"/>
          <w:sz w:val="18"/>
          <w:szCs w:val="18"/>
        </w:rPr>
        <w:t xml:space="preserve">cation is for: </w:t>
      </w:r>
      <w:r w:rsidR="000114E7">
        <w:rPr>
          <w:rFonts w:ascii="Arial" w:hAnsi="Arial" w:cs="Arial"/>
          <w:sz w:val="18"/>
          <w:szCs w:val="18"/>
        </w:rPr>
        <w:tab/>
      </w:r>
      <w:r w:rsidR="000114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__ </w:t>
      </w:r>
      <w:r w:rsidR="000114E7" w:rsidRPr="000114E7">
        <w:rPr>
          <w:rFonts w:ascii="Arial" w:hAnsi="Arial" w:cs="Arial"/>
          <w:b/>
          <w:sz w:val="18"/>
          <w:szCs w:val="18"/>
        </w:rPr>
        <w:t>ELP 2017</w:t>
      </w:r>
      <w:r w:rsidRPr="000114E7">
        <w:rPr>
          <w:rFonts w:ascii="Arial" w:hAnsi="Arial" w:cs="Arial"/>
          <w:b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0114E7">
        <w:rPr>
          <w:rFonts w:ascii="Arial" w:hAnsi="Arial" w:cs="Arial"/>
          <w:b/>
          <w:sz w:val="18"/>
          <w:szCs w:val="18"/>
        </w:rPr>
        <w:t>ELP 201</w:t>
      </w:r>
      <w:r w:rsidR="000114E7" w:rsidRPr="000114E7">
        <w:rPr>
          <w:rFonts w:ascii="Arial" w:hAnsi="Arial" w:cs="Arial"/>
          <w:b/>
          <w:sz w:val="18"/>
          <w:szCs w:val="18"/>
        </w:rPr>
        <w:t>7</w:t>
      </w:r>
      <w:r w:rsidRPr="000114E7">
        <w:rPr>
          <w:rFonts w:ascii="Arial" w:hAnsi="Arial" w:cs="Arial"/>
          <w:b/>
          <w:sz w:val="18"/>
          <w:szCs w:val="18"/>
        </w:rPr>
        <w:t>-2</w:t>
      </w:r>
    </w:p>
    <w:p w14:paraId="24A3D495" w14:textId="77777777" w:rsidR="0085329B" w:rsidRPr="00361F2C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1F2C">
        <w:rPr>
          <w:rFonts w:ascii="Arial" w:hAnsi="Arial" w:cs="Arial"/>
          <w:b/>
          <w:sz w:val="18"/>
          <w:szCs w:val="18"/>
        </w:rPr>
        <w:t xml:space="preserve"> </w:t>
      </w:r>
    </w:p>
    <w:p w14:paraId="3C1F283A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76"/>
        <w:gridCol w:w="7522"/>
      </w:tblGrid>
      <w:tr w:rsidR="005B26BB" w14:paraId="327D1ACF" w14:textId="77777777" w:rsidTr="0085329B">
        <w:trPr>
          <w:trHeight w:val="362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199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14:paraId="19915DC4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3B1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843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7DDBFD4" w14:textId="77777777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D56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FEB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85E333E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E4C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B26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E08190D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CE3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45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B3DB6F2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F62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9F6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B69B6DD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2B0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29A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300CA7D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310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D0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F4B468F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F6F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A47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A981964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CF1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C6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0FBC6E9" w14:textId="77777777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E6F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A98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E073D75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FD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50E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222" w14:paraId="57204FE5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9588" w14:textId="77777777" w:rsidR="002E7222" w:rsidRPr="001E292F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292F">
              <w:rPr>
                <w:rFonts w:ascii="Arial" w:hAnsi="Arial" w:cs="Arial"/>
                <w:sz w:val="18"/>
                <w:szCs w:val="18"/>
              </w:rPr>
              <w:t>Former student of other GS Leadership Programs?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6F0E" w14:textId="77777777" w:rsidR="002E7222" w:rsidRPr="00EC13D1" w:rsidRDefault="002E7222" w:rsidP="002E7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Aspiring Leader Program</w:t>
            </w:r>
          </w:p>
          <w:p w14:paraId="01272E1A" w14:textId="77777777" w:rsidR="002E7222" w:rsidRPr="002E7222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New Leader Program</w:t>
            </w:r>
          </w:p>
        </w:tc>
      </w:tr>
    </w:tbl>
    <w:p w14:paraId="0DA5E3BB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54"/>
        <w:gridCol w:w="7544"/>
      </w:tblGrid>
      <w:tr w:rsidR="005B26BB" w14:paraId="10930510" w14:textId="77777777" w:rsidTr="0085329B">
        <w:trPr>
          <w:trHeight w:val="331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2C3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14:paraId="34E4F6C2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EA6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AA4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5B32338" w14:textId="77777777" w:rsidTr="0085329B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3F8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E9B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37B9B77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D9F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6CB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D90967A" w14:textId="77777777" w:rsidTr="0085329B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03E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001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CC1861D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B1C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985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42D7D6" w14:textId="77777777" w:rsidR="00EB2602" w:rsidRDefault="00EB2602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5EE349" w14:textId="77777777" w:rsidR="00EB2602" w:rsidRDefault="00EB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4270B7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2475"/>
        <w:gridCol w:w="7597"/>
      </w:tblGrid>
      <w:tr w:rsidR="005B26BB" w14:paraId="4E9714E1" w14:textId="77777777" w:rsidTr="00EB2602">
        <w:trPr>
          <w:trHeight w:val="34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67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14:paraId="1107D7A2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CC7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BBA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075F340B" w14:textId="77777777" w:rsidTr="00EB2602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180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848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0FF36CD0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4D4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A15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F6CDF49" w14:textId="77777777" w:rsidTr="00EB2602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11C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B05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08DECDD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B9A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161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FC4B912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5B26BB" w14:paraId="71CA6D9B" w14:textId="77777777" w:rsidTr="0085329B">
        <w:trPr>
          <w:trHeight w:val="833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B8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14:paraId="7248E6C8" w14:textId="77777777" w:rsidR="005B26BB" w:rsidRDefault="005B26BB" w:rsidP="009D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Executive </w:t>
            </w:r>
            <w:r w:rsidR="009D77A2"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14:paraId="74F2C77E" w14:textId="77777777" w:rsidTr="0085329B">
        <w:trPr>
          <w:trHeight w:val="4238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C35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E1364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EBDD4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95533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A593E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2816F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05692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9FE73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751D7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F82FD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4FAA8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D3CE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26578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F9190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2D412D55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14:paraId="3874D3E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0DC26E9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5B26BB" w14:paraId="1912DFD8" w14:textId="77777777" w:rsidTr="00EB2602">
        <w:trPr>
          <w:trHeight w:val="611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6F1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14:paraId="3C2CAD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14:paraId="18ECE888" w14:textId="77777777" w:rsidTr="00EB2602">
        <w:trPr>
          <w:trHeight w:val="3585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185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0BB3C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FC45F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14CD7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1AA1F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C3B3B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D1E4B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40490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3D5CE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03217325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14:paraId="354AFD8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3A174A2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0452C6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9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5B26BB" w14:paraId="45E080EB" w14:textId="77777777" w:rsidTr="00EB2602">
        <w:trPr>
          <w:trHeight w:val="6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73A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F: Payment Method Information</w:t>
            </w:r>
          </w:p>
          <w:p w14:paraId="44A9EC7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14:paraId="1F05C1C7" w14:textId="77777777" w:rsidTr="00EB2602">
        <w:trPr>
          <w:trHeight w:val="688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975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proofErr w:type="gramStart"/>
            <w:r w:rsidR="00FC3E09">
              <w:rPr>
                <w:rFonts w:ascii="Arial" w:hAnsi="Arial" w:cs="Arial"/>
                <w:b/>
                <w:color w:val="FF0000"/>
              </w:rPr>
              <w:t>4,</w:t>
            </w:r>
            <w:r w:rsidR="00B33121">
              <w:rPr>
                <w:rFonts w:ascii="Arial" w:hAnsi="Arial" w:cs="Arial"/>
                <w:b/>
                <w:color w:val="FF0000"/>
              </w:rPr>
              <w:t>829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>tuition does not include travel, meals or lodging)</w:t>
            </w:r>
          </w:p>
          <w:p w14:paraId="3AC14BA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81594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14:paraId="114BF2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4A1EA32F" w14:textId="77777777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A920B" w14:textId="77777777"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E17A54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14:paraId="1467248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14:paraId="213DFE2C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53F142CE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14:paraId="699CCB06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14:paraId="3F259E7D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624CB2E0" w14:textId="77777777"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14:paraId="337733DC" w14:textId="77777777"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14:paraId="3554C0C2" w14:textId="77777777" w:rsidTr="004B6128">
              <w:trPr>
                <w:trHeight w:val="237"/>
              </w:trPr>
              <w:tc>
                <w:tcPr>
                  <w:tcW w:w="3617" w:type="dxa"/>
                </w:tcPr>
                <w:p w14:paraId="7F0D5BC1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14:paraId="3E85FD57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739744" w14:textId="77777777"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14:paraId="607EB57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14:paraId="360DD835" w14:textId="77777777" w:rsidTr="004B6128">
              <w:trPr>
                <w:trHeight w:val="222"/>
              </w:trPr>
              <w:tc>
                <w:tcPr>
                  <w:tcW w:w="10182" w:type="dxa"/>
                </w:tcPr>
                <w:p w14:paraId="78036A31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2C2D37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55CF6727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B52AA6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31CFDD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14:paraId="2A75E87D" w14:textId="77777777" w:rsidTr="00BC0352">
              <w:trPr>
                <w:trHeight w:val="222"/>
              </w:trPr>
              <w:tc>
                <w:tcPr>
                  <w:tcW w:w="5772" w:type="dxa"/>
                </w:tcPr>
                <w:p w14:paraId="3F00158C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14:paraId="0147618C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64D8D5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Fax  Number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DF250E" w14:textId="77777777"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0AE22458" w14:textId="77777777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14:paraId="4E9D58B9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61901C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2098F0DA" w14:textId="77777777"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23358EFC" w14:textId="77777777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14:paraId="265CAD78" w14:textId="77777777"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779901" w14:textId="77777777" w:rsidR="004B6128" w:rsidRPr="001E292F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58BB284C" w14:textId="77777777"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AE7C4C9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753686" w14:textId="77777777"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B994E8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Special Accommodation Services are required to go to the Graduate School </w:t>
      </w:r>
      <w:r w:rsidR="00CD556B">
        <w:rPr>
          <w:rFonts w:ascii="Arial" w:hAnsi="Arial" w:cs="Arial"/>
          <w:sz w:val="22"/>
          <w:szCs w:val="22"/>
        </w:rPr>
        <w:t xml:space="preserve">USA </w:t>
      </w:r>
      <w:r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D75D29" w:rsidRPr="00273462">
        <w:rPr>
          <w:rFonts w:ascii="Arial" w:hAnsi="Arial" w:cs="Arial"/>
          <w:b/>
          <w:bCs/>
          <w:sz w:val="22"/>
          <w:szCs w:val="22"/>
        </w:rPr>
        <w:t>The form must be</w:t>
      </w:r>
      <w:r w:rsidRPr="00273462">
        <w:rPr>
          <w:rFonts w:ascii="Arial" w:hAnsi="Arial" w:cs="Arial"/>
          <w:b/>
          <w:sz w:val="22"/>
          <w:szCs w:val="22"/>
        </w:rPr>
        <w:t xml:space="preserve"> submit</w:t>
      </w:r>
      <w:r w:rsidR="00D75D29" w:rsidRPr="00273462">
        <w:rPr>
          <w:rFonts w:ascii="Arial" w:hAnsi="Arial" w:cs="Arial"/>
          <w:b/>
          <w:sz w:val="22"/>
          <w:szCs w:val="22"/>
        </w:rPr>
        <w:t xml:space="preserve">ted </w:t>
      </w:r>
      <w:r w:rsidRPr="00273462">
        <w:rPr>
          <w:rFonts w:ascii="Arial" w:hAnsi="Arial" w:cs="Arial"/>
          <w:b/>
          <w:sz w:val="22"/>
          <w:szCs w:val="22"/>
        </w:rPr>
        <w:t>with the application</w:t>
      </w:r>
      <w:r>
        <w:rPr>
          <w:rFonts w:ascii="Arial" w:hAnsi="Arial" w:cs="Arial"/>
          <w:sz w:val="22"/>
          <w:szCs w:val="22"/>
        </w:rPr>
        <w:t>.</w:t>
      </w:r>
    </w:p>
    <w:p w14:paraId="31928D81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4B6634" w14:textId="77777777"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14:paraId="0D9CB8A7" w14:textId="77777777" w:rsidR="00FC3E09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FC3E0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Program</w:t>
      </w:r>
    </w:p>
    <w:p w14:paraId="50649763" w14:textId="77777777"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</w:t>
      </w:r>
      <w:r w:rsidR="00270A34">
        <w:rPr>
          <w:rFonts w:ascii="Arial" w:hAnsi="Arial" w:cs="Arial"/>
        </w:rPr>
        <w:t>01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CE0913">
        <w:rPr>
          <w:rFonts w:ascii="Arial" w:hAnsi="Arial" w:cs="Arial"/>
        </w:rPr>
        <w:t>3</w:t>
      </w:r>
      <w:r w:rsidR="00791525">
        <w:rPr>
          <w:rFonts w:ascii="Arial" w:hAnsi="Arial" w:cs="Arial"/>
        </w:rPr>
        <w:t>580</w:t>
      </w:r>
    </w:p>
    <w:p w14:paraId="3E109E10" w14:textId="77777777" w:rsidR="00FC3E09" w:rsidRDefault="005E0021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elpapp</w:t>
      </w:r>
      <w:r w:rsidR="00791525">
        <w:rPr>
          <w:rFonts w:ascii="Arial" w:hAnsi="Arial" w:cs="Arial"/>
        </w:rPr>
        <w:t>@graduateschool.edu</w:t>
      </w:r>
    </w:p>
    <w:sectPr w:rsidR="00FC3E09" w:rsidSect="00853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45C9" w14:textId="77777777" w:rsidR="004D5B0F" w:rsidRDefault="004D5B0F" w:rsidP="003C56CC">
      <w:r>
        <w:separator/>
      </w:r>
    </w:p>
  </w:endnote>
  <w:endnote w:type="continuationSeparator" w:id="0">
    <w:p w14:paraId="689AA3B0" w14:textId="77777777" w:rsidR="004D5B0F" w:rsidRDefault="004D5B0F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77B5" w14:textId="77777777" w:rsidR="001E292F" w:rsidRDefault="001E29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F2F3" w14:textId="77777777" w:rsidR="001E292F" w:rsidRDefault="001E292F" w:rsidP="003C56CC">
    <w:pPr>
      <w:pStyle w:val="Footer"/>
    </w:pPr>
    <w:r>
      <w:t xml:space="preserve">Applicant’s Name:   </w:t>
    </w:r>
  </w:p>
  <w:p w14:paraId="585040EC" w14:textId="77777777" w:rsidR="001E292F" w:rsidRDefault="001E29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30E3" w14:textId="77777777" w:rsidR="001E292F" w:rsidRDefault="001E29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FB0B5" w14:textId="77777777" w:rsidR="004D5B0F" w:rsidRDefault="004D5B0F" w:rsidP="003C56CC">
      <w:r>
        <w:separator/>
      </w:r>
    </w:p>
  </w:footnote>
  <w:footnote w:type="continuationSeparator" w:id="0">
    <w:p w14:paraId="47DD3ED0" w14:textId="77777777" w:rsidR="004D5B0F" w:rsidRDefault="004D5B0F" w:rsidP="003C5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8EF" w14:textId="77777777" w:rsidR="001E292F" w:rsidRDefault="001E29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0636" w14:textId="77777777" w:rsidR="001E292F" w:rsidRDefault="001E29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BAFB" w14:textId="77777777" w:rsidR="001E292F" w:rsidRDefault="001E29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D9D"/>
    <w:multiLevelType w:val="hybridMultilevel"/>
    <w:tmpl w:val="06040AD0"/>
    <w:lvl w:ilvl="0" w:tplc="EF56383E">
      <w:numFmt w:val="bullet"/>
      <w:lvlText w:val=""/>
      <w:lvlJc w:val="left"/>
      <w:pPr>
        <w:ind w:left="45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114E7"/>
    <w:rsid w:val="000150BF"/>
    <w:rsid w:val="000466BE"/>
    <w:rsid w:val="00095AC2"/>
    <w:rsid w:val="000B0D1B"/>
    <w:rsid w:val="000B0F53"/>
    <w:rsid w:val="000B6803"/>
    <w:rsid w:val="000B69AE"/>
    <w:rsid w:val="001A4865"/>
    <w:rsid w:val="001E292F"/>
    <w:rsid w:val="00245270"/>
    <w:rsid w:val="00263E76"/>
    <w:rsid w:val="00270A34"/>
    <w:rsid w:val="00273462"/>
    <w:rsid w:val="002B61FB"/>
    <w:rsid w:val="002E7222"/>
    <w:rsid w:val="002F4158"/>
    <w:rsid w:val="0037773F"/>
    <w:rsid w:val="003C0C03"/>
    <w:rsid w:val="003C26F1"/>
    <w:rsid w:val="003C56CC"/>
    <w:rsid w:val="003E0A3E"/>
    <w:rsid w:val="00417DE8"/>
    <w:rsid w:val="00442041"/>
    <w:rsid w:val="0048662B"/>
    <w:rsid w:val="004B6128"/>
    <w:rsid w:val="004D5B0F"/>
    <w:rsid w:val="004E32E1"/>
    <w:rsid w:val="0051583F"/>
    <w:rsid w:val="00553D70"/>
    <w:rsid w:val="005636A1"/>
    <w:rsid w:val="005B26BB"/>
    <w:rsid w:val="005E0021"/>
    <w:rsid w:val="005F33F4"/>
    <w:rsid w:val="00631A72"/>
    <w:rsid w:val="00632EC7"/>
    <w:rsid w:val="006A2CA5"/>
    <w:rsid w:val="006B46ED"/>
    <w:rsid w:val="00715EF0"/>
    <w:rsid w:val="00727CD0"/>
    <w:rsid w:val="00791525"/>
    <w:rsid w:val="0079413D"/>
    <w:rsid w:val="00836624"/>
    <w:rsid w:val="0085329B"/>
    <w:rsid w:val="008805B5"/>
    <w:rsid w:val="008968C9"/>
    <w:rsid w:val="008B5023"/>
    <w:rsid w:val="008C415F"/>
    <w:rsid w:val="008C78BD"/>
    <w:rsid w:val="00916798"/>
    <w:rsid w:val="0094114A"/>
    <w:rsid w:val="00980512"/>
    <w:rsid w:val="009C7EBF"/>
    <w:rsid w:val="009D77A2"/>
    <w:rsid w:val="00A11210"/>
    <w:rsid w:val="00A4598B"/>
    <w:rsid w:val="00AC231B"/>
    <w:rsid w:val="00AD6766"/>
    <w:rsid w:val="00B33121"/>
    <w:rsid w:val="00BC0352"/>
    <w:rsid w:val="00C24577"/>
    <w:rsid w:val="00C65C49"/>
    <w:rsid w:val="00C711EA"/>
    <w:rsid w:val="00CD556B"/>
    <w:rsid w:val="00CE0913"/>
    <w:rsid w:val="00CF6943"/>
    <w:rsid w:val="00D2376E"/>
    <w:rsid w:val="00D4128E"/>
    <w:rsid w:val="00D75D29"/>
    <w:rsid w:val="00DC601B"/>
    <w:rsid w:val="00E94497"/>
    <w:rsid w:val="00E961FB"/>
    <w:rsid w:val="00EB2602"/>
    <w:rsid w:val="00ED62A1"/>
    <w:rsid w:val="00EE3201"/>
    <w:rsid w:val="00F048F2"/>
    <w:rsid w:val="00F24B30"/>
    <w:rsid w:val="00F6302C"/>
    <w:rsid w:val="00F66897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81BCA"/>
  <w15:docId w15:val="{CC4F1252-C74B-4BCC-9CFD-241CE1E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Urooj Hussain</cp:lastModifiedBy>
  <cp:revision>2</cp:revision>
  <cp:lastPrinted>2012-08-23T12:09:00Z</cp:lastPrinted>
  <dcterms:created xsi:type="dcterms:W3CDTF">2015-10-29T00:54:00Z</dcterms:created>
  <dcterms:modified xsi:type="dcterms:W3CDTF">2015-10-29T00:54:00Z</dcterms:modified>
</cp:coreProperties>
</file>